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021" w:rsidRPr="00635467" w:rsidRDefault="00B5501B" w:rsidP="00635467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bookmarkStart w:id="0" w:name="_GoBack"/>
      <w:r w:rsidR="006354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7160" cy="8972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ХАЙРУТДИНОВА МЛАДШАЯ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531" cy="898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76021" w:rsidRPr="00606F32" w:rsidRDefault="00B5501B" w:rsidP="00F76021">
      <w:pPr>
        <w:tabs>
          <w:tab w:val="left" w:pos="526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r w:rsidR="00F76021" w:rsidRPr="00F76021">
        <w:rPr>
          <w:rFonts w:ascii="Times New Roman" w:hAnsi="Times New Roman" w:cs="Times New Roman"/>
          <w:sz w:val="24"/>
          <w:szCs w:val="24"/>
        </w:rPr>
        <w:t xml:space="preserve">    </w:t>
      </w:r>
      <w:r w:rsidR="00F76021" w:rsidRPr="00606F32">
        <w:rPr>
          <w:rFonts w:ascii="Times New Roman" w:hAnsi="Times New Roman" w:cs="Times New Roman"/>
          <w:b/>
          <w:sz w:val="32"/>
          <w:szCs w:val="32"/>
        </w:rPr>
        <w:t xml:space="preserve">Содержание рабочей программы  </w:t>
      </w:r>
    </w:p>
    <w:p w:rsidR="00F76021" w:rsidRPr="00606F32" w:rsidRDefault="00F76021" w:rsidP="00F76021">
      <w:pPr>
        <w:tabs>
          <w:tab w:val="left" w:pos="5260"/>
        </w:tabs>
        <w:rPr>
          <w:rFonts w:ascii="Times New Roman" w:hAnsi="Times New Roman" w:cs="Times New Roman"/>
          <w:b/>
          <w:sz w:val="28"/>
          <w:szCs w:val="28"/>
        </w:rPr>
      </w:pPr>
      <w:r w:rsidRPr="00606F3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06F32">
        <w:rPr>
          <w:rFonts w:ascii="Times New Roman" w:hAnsi="Times New Roman" w:cs="Times New Roman"/>
          <w:b/>
          <w:sz w:val="28"/>
          <w:szCs w:val="28"/>
        </w:rPr>
        <w:t xml:space="preserve">  «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F32">
        <w:rPr>
          <w:rFonts w:ascii="Times New Roman" w:hAnsi="Times New Roman" w:cs="Times New Roman"/>
          <w:b/>
          <w:sz w:val="28"/>
          <w:szCs w:val="28"/>
        </w:rPr>
        <w:t>Погружение в языковую среду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F32">
        <w:rPr>
          <w:rFonts w:ascii="Times New Roman" w:hAnsi="Times New Roman" w:cs="Times New Roman"/>
          <w:b/>
          <w:sz w:val="28"/>
          <w:szCs w:val="28"/>
        </w:rPr>
        <w:t>»</w:t>
      </w:r>
    </w:p>
    <w:p w:rsidR="00F76021" w:rsidRDefault="00F76021" w:rsidP="00F76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021" w:rsidRPr="00606F32" w:rsidRDefault="00F76021" w:rsidP="00F76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F3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F76021" w:rsidRPr="00D96B9B" w:rsidRDefault="00F76021" w:rsidP="00F76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B9B">
        <w:rPr>
          <w:rFonts w:ascii="Times New Roman" w:hAnsi="Times New Roman" w:cs="Times New Roman"/>
          <w:sz w:val="28"/>
          <w:szCs w:val="28"/>
        </w:rPr>
        <w:t>Образовательная программа дополнительного образования</w:t>
      </w:r>
    </w:p>
    <w:p w:rsidR="00F76021" w:rsidRPr="00D96B9B" w:rsidRDefault="00F76021" w:rsidP="00F76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96B9B">
        <w:rPr>
          <w:rFonts w:ascii="Times New Roman" w:hAnsi="Times New Roman" w:cs="Times New Roman"/>
          <w:sz w:val="28"/>
          <w:szCs w:val="28"/>
        </w:rPr>
        <w:t>Английский язык для дошкольников» имеет  культурологическую направленность. Реализация данной программы способствует готовности ребенка к дальнейшему развитию социально-личностному, познавательному, появлению у него первичной адаптации к современном мире. Программа разработана на основе курса английского языка для дошкольной подготовки детей.</w:t>
      </w:r>
    </w:p>
    <w:p w:rsidR="00F76021" w:rsidRPr="00D96B9B" w:rsidRDefault="00F76021" w:rsidP="00F76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021" w:rsidRPr="00D96B9B" w:rsidRDefault="00F76021" w:rsidP="00F76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B9B">
        <w:rPr>
          <w:rFonts w:ascii="Times New Roman" w:hAnsi="Times New Roman" w:cs="Times New Roman"/>
          <w:b/>
          <w:sz w:val="28"/>
          <w:szCs w:val="28"/>
        </w:rPr>
        <w:t>Цель:</w:t>
      </w:r>
      <w:r w:rsidRPr="00D96B9B">
        <w:rPr>
          <w:rFonts w:ascii="Times New Roman" w:hAnsi="Times New Roman" w:cs="Times New Roman"/>
          <w:sz w:val="28"/>
          <w:szCs w:val="28"/>
        </w:rPr>
        <w:t xml:space="preserve"> Основной целью курса является формирование интереса у детей к изучению английского языка посредством ознакомления детей с лексикой, доступной и соответствующей их уровню развития, введения элементарных языковых конструкций</w:t>
      </w:r>
    </w:p>
    <w:p w:rsidR="00F76021" w:rsidRPr="00D96B9B" w:rsidRDefault="00F76021" w:rsidP="00F76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B9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76021" w:rsidRPr="00D96B9B" w:rsidRDefault="00F76021" w:rsidP="00F7602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B9B">
        <w:rPr>
          <w:rFonts w:ascii="Times New Roman" w:hAnsi="Times New Roman"/>
          <w:sz w:val="28"/>
          <w:szCs w:val="28"/>
        </w:rPr>
        <w:t>Познакомить детей дошкольного возраста со страной изучаемого языка, ее культурой.</w:t>
      </w:r>
    </w:p>
    <w:p w:rsidR="00F76021" w:rsidRPr="00D96B9B" w:rsidRDefault="00F76021" w:rsidP="00F7602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B9B">
        <w:rPr>
          <w:rFonts w:ascii="Times New Roman" w:hAnsi="Times New Roman"/>
          <w:sz w:val="28"/>
          <w:szCs w:val="28"/>
        </w:rPr>
        <w:t>Познакомить детей с лексикой и простыми фразами по изучаемым темам.</w:t>
      </w:r>
    </w:p>
    <w:p w:rsidR="00F76021" w:rsidRPr="00D96B9B" w:rsidRDefault="00F76021" w:rsidP="00F7602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B9B">
        <w:rPr>
          <w:rFonts w:ascii="Times New Roman" w:hAnsi="Times New Roman"/>
          <w:sz w:val="28"/>
          <w:szCs w:val="28"/>
        </w:rPr>
        <w:t>Формирование определенных умений, навыков  произношения,  овладение лексическим материалом по темам, близким детям (семья, животные, игрушки, одежда, цвета и т.д.).</w:t>
      </w:r>
    </w:p>
    <w:p w:rsidR="00F76021" w:rsidRPr="00D96B9B" w:rsidRDefault="00F76021" w:rsidP="00F7602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B9B">
        <w:rPr>
          <w:rFonts w:ascii="Times New Roman" w:hAnsi="Times New Roman"/>
          <w:sz w:val="28"/>
          <w:szCs w:val="28"/>
        </w:rPr>
        <w:t>Развиват</w:t>
      </w:r>
      <w:r w:rsidR="00A35534">
        <w:rPr>
          <w:rFonts w:ascii="Times New Roman" w:hAnsi="Times New Roman"/>
          <w:sz w:val="28"/>
          <w:szCs w:val="28"/>
        </w:rPr>
        <w:t>ь у детей навык   аудирования (</w:t>
      </w:r>
      <w:r w:rsidRPr="00D96B9B">
        <w:rPr>
          <w:rFonts w:ascii="Times New Roman" w:hAnsi="Times New Roman"/>
          <w:sz w:val="28"/>
          <w:szCs w:val="28"/>
        </w:rPr>
        <w:t>восприятия иностранной речи на слух).</w:t>
      </w:r>
    </w:p>
    <w:p w:rsidR="00F76021" w:rsidRPr="00D96B9B" w:rsidRDefault="00F76021" w:rsidP="00F7602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021" w:rsidRPr="00D96B9B" w:rsidRDefault="00A35534" w:rsidP="00F76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предмета </w:t>
      </w:r>
    </w:p>
    <w:p w:rsidR="00F76021" w:rsidRPr="00D96B9B" w:rsidRDefault="00A35534" w:rsidP="00F7602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«</w:t>
      </w:r>
      <w:r w:rsidR="00F76021" w:rsidRPr="00D96B9B">
        <w:rPr>
          <w:rFonts w:ascii="Times New Roman" w:hAnsi="Times New Roman" w:cs="Times New Roman"/>
          <w:sz w:val="28"/>
          <w:szCs w:val="28"/>
        </w:rPr>
        <w:t>Погружение в языковую среду» включает в себя языковой материал: фонетика, лексика .Принцип  ведения происходит от простого к сложному. Восприятие развивается через постоянное употребление элементарных английских слов и выражений, мини-диалогов, песен, рифмовок и т.д.</w:t>
      </w:r>
    </w:p>
    <w:p w:rsidR="00F76021" w:rsidRPr="00D96B9B" w:rsidRDefault="00F76021" w:rsidP="00F7602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96B9B">
        <w:rPr>
          <w:rFonts w:ascii="Times New Roman" w:hAnsi="Times New Roman" w:cs="Times New Roman"/>
          <w:sz w:val="28"/>
          <w:szCs w:val="28"/>
        </w:rPr>
        <w:t>Выбор тематики и уровня лексико-грамматического материала учитывает особенности развития дошкольников, их интересы.</w:t>
      </w:r>
    </w:p>
    <w:p w:rsidR="00F76021" w:rsidRPr="00D96B9B" w:rsidRDefault="00F76021" w:rsidP="00F7602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96B9B">
        <w:rPr>
          <w:rFonts w:ascii="Times New Roman" w:hAnsi="Times New Roman" w:cs="Times New Roman"/>
          <w:sz w:val="28"/>
          <w:szCs w:val="28"/>
        </w:rPr>
        <w:t>Реализации поставленных задач способствует целый ряд наиболее эффективных практических методов, приемов, форм и средств обучения. При этом необходимо учитывать индивидуальные особенности детей, их развитие, способности.</w:t>
      </w:r>
    </w:p>
    <w:p w:rsidR="00F76021" w:rsidRPr="00D96B9B" w:rsidRDefault="00F76021" w:rsidP="00F7602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021" w:rsidRPr="00D96B9B" w:rsidRDefault="00F76021" w:rsidP="00F76021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D96B9B">
        <w:rPr>
          <w:b/>
          <w:sz w:val="28"/>
          <w:szCs w:val="28"/>
        </w:rPr>
        <w:t xml:space="preserve">Описание </w:t>
      </w:r>
      <w:r>
        <w:rPr>
          <w:b/>
          <w:sz w:val="28"/>
          <w:szCs w:val="28"/>
        </w:rPr>
        <w:t xml:space="preserve"> учебного плана.</w:t>
      </w:r>
    </w:p>
    <w:p w:rsidR="00F76021" w:rsidRPr="00D96B9B" w:rsidRDefault="00F76021" w:rsidP="00F76021">
      <w:pPr>
        <w:pStyle w:val="Default"/>
        <w:jc w:val="both"/>
        <w:rPr>
          <w:sz w:val="28"/>
          <w:szCs w:val="28"/>
        </w:rPr>
      </w:pPr>
      <w:r w:rsidRPr="00D96B9B">
        <w:rPr>
          <w:sz w:val="28"/>
          <w:szCs w:val="28"/>
        </w:rPr>
        <w:t>Моя</w:t>
      </w:r>
      <w:r w:rsidRPr="00D96B9B">
        <w:rPr>
          <w:b/>
          <w:sz w:val="28"/>
          <w:szCs w:val="28"/>
        </w:rPr>
        <w:t xml:space="preserve"> </w:t>
      </w:r>
      <w:r w:rsidRPr="00D96B9B">
        <w:rPr>
          <w:sz w:val="28"/>
          <w:szCs w:val="28"/>
        </w:rPr>
        <w:t xml:space="preserve">программа предназначена для детей   3-4 лет.  В младшем возрасте формирование способности общаться на чужом языке связано не столько с </w:t>
      </w:r>
      <w:r w:rsidRPr="00D96B9B">
        <w:rPr>
          <w:sz w:val="28"/>
          <w:szCs w:val="28"/>
        </w:rPr>
        <w:lastRenderedPageBreak/>
        <w:t>освоением грамматических, лексических и фонетических структур, сколько с совершением практических, предметных действий и выражением эмоций, которые сопровождаются адекватными высказываниями на английском языке. Поэтому занятия строятся таким образом, чтобы дети получали от него только положительные эмоции с одной стороны, а с другой стороны, имели возможность прямой соотнесенности предметов и слова, движения и слова, эмоции и слова. Дети играют на уроке английского языка : прыгают, бегают, танцуют, поют и смеются.</w:t>
      </w:r>
    </w:p>
    <w:p w:rsidR="00F76021" w:rsidRPr="00D96B9B" w:rsidRDefault="00F76021" w:rsidP="00F76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B9B">
        <w:rPr>
          <w:rFonts w:ascii="Times New Roman" w:hAnsi="Times New Roman" w:cs="Times New Roman"/>
          <w:sz w:val="28"/>
          <w:szCs w:val="28"/>
        </w:rPr>
        <w:t>Общее количество часов</w:t>
      </w:r>
      <w:r w:rsidR="00897DF2">
        <w:rPr>
          <w:rFonts w:ascii="Times New Roman" w:hAnsi="Times New Roman" w:cs="Times New Roman"/>
          <w:sz w:val="28"/>
          <w:szCs w:val="28"/>
        </w:rPr>
        <w:t xml:space="preserve"> в неделю составляет 15 часов (</w:t>
      </w:r>
      <w:r w:rsidRPr="00D96B9B">
        <w:rPr>
          <w:rFonts w:ascii="Times New Roman" w:hAnsi="Times New Roman" w:cs="Times New Roman"/>
          <w:sz w:val="28"/>
          <w:szCs w:val="28"/>
        </w:rPr>
        <w:t>занятия 3 часа в день). В месяц 60 часов . Наполняемость группы 20-25 человек.</w:t>
      </w:r>
    </w:p>
    <w:p w:rsidR="00F76021" w:rsidRPr="00D96B9B" w:rsidRDefault="00F76021" w:rsidP="00F76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021" w:rsidRPr="00D96B9B" w:rsidRDefault="00F76021" w:rsidP="00F76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021" w:rsidRPr="00D96B9B" w:rsidRDefault="00F76021" w:rsidP="00F7602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D96B9B">
        <w:rPr>
          <w:b/>
          <w:bCs/>
          <w:sz w:val="28"/>
          <w:szCs w:val="28"/>
        </w:rPr>
        <w:t>Планируемые результаты освоения программы</w:t>
      </w:r>
    </w:p>
    <w:p w:rsidR="00F76021" w:rsidRPr="00D96B9B" w:rsidRDefault="00F76021" w:rsidP="00F7602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D96B9B">
        <w:rPr>
          <w:b/>
          <w:bCs/>
          <w:sz w:val="28"/>
          <w:szCs w:val="28"/>
        </w:rPr>
        <w:t>В конце года ребенок:</w:t>
      </w:r>
    </w:p>
    <w:p w:rsidR="00F76021" w:rsidRPr="00D96B9B" w:rsidRDefault="00F76021" w:rsidP="00F76021">
      <w:pPr>
        <w:pStyle w:val="Default"/>
        <w:numPr>
          <w:ilvl w:val="0"/>
          <w:numId w:val="2"/>
        </w:numPr>
        <w:spacing w:after="69"/>
        <w:jc w:val="both"/>
        <w:rPr>
          <w:sz w:val="28"/>
          <w:szCs w:val="28"/>
        </w:rPr>
      </w:pPr>
      <w:r w:rsidRPr="00D96B9B">
        <w:rPr>
          <w:sz w:val="28"/>
          <w:szCs w:val="28"/>
        </w:rPr>
        <w:t>Реагирует на иностранную речь, отвечает на приветствие жестом или словами;</w:t>
      </w:r>
    </w:p>
    <w:p w:rsidR="00F76021" w:rsidRPr="00D96B9B" w:rsidRDefault="00F76021" w:rsidP="00F76021">
      <w:pPr>
        <w:pStyle w:val="Default"/>
        <w:numPr>
          <w:ilvl w:val="0"/>
          <w:numId w:val="2"/>
        </w:numPr>
        <w:spacing w:after="69"/>
        <w:jc w:val="both"/>
        <w:rPr>
          <w:sz w:val="28"/>
          <w:szCs w:val="28"/>
        </w:rPr>
      </w:pPr>
      <w:r w:rsidRPr="00D96B9B">
        <w:rPr>
          <w:sz w:val="28"/>
          <w:szCs w:val="28"/>
        </w:rPr>
        <w:t>Выполняет простые инструкции, высказанные на иностранном языке;</w:t>
      </w:r>
    </w:p>
    <w:p w:rsidR="00F76021" w:rsidRPr="00D96B9B" w:rsidRDefault="00F76021" w:rsidP="00F76021">
      <w:pPr>
        <w:pStyle w:val="Default"/>
        <w:numPr>
          <w:ilvl w:val="0"/>
          <w:numId w:val="2"/>
        </w:numPr>
        <w:spacing w:after="69"/>
        <w:jc w:val="both"/>
        <w:rPr>
          <w:sz w:val="28"/>
          <w:szCs w:val="28"/>
        </w:rPr>
      </w:pPr>
      <w:r w:rsidRPr="00D96B9B">
        <w:rPr>
          <w:sz w:val="28"/>
          <w:szCs w:val="28"/>
        </w:rPr>
        <w:t>Показывает по просьбе предметы и игрушки, названные на иностранном языке (в пределах, изученных тем);</w:t>
      </w:r>
    </w:p>
    <w:p w:rsidR="00F76021" w:rsidRPr="00D96B9B" w:rsidRDefault="00F76021" w:rsidP="00F76021">
      <w:pPr>
        <w:pStyle w:val="Default"/>
        <w:numPr>
          <w:ilvl w:val="0"/>
          <w:numId w:val="2"/>
        </w:numPr>
        <w:spacing w:after="69"/>
        <w:jc w:val="both"/>
        <w:rPr>
          <w:sz w:val="28"/>
          <w:szCs w:val="28"/>
        </w:rPr>
      </w:pPr>
      <w:r w:rsidRPr="00D96B9B">
        <w:rPr>
          <w:sz w:val="28"/>
          <w:szCs w:val="28"/>
        </w:rPr>
        <w:t>Повторяет отдельные слова иностранного языка, "вставляет" их в свою речь на родном языке;</w:t>
      </w:r>
    </w:p>
    <w:p w:rsidR="00F76021" w:rsidRPr="006B25A0" w:rsidRDefault="00F76021" w:rsidP="00F76021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D96B9B">
        <w:rPr>
          <w:sz w:val="28"/>
          <w:szCs w:val="28"/>
        </w:rPr>
        <w:t>Проявляет интерес и желание к</w:t>
      </w:r>
      <w:r>
        <w:rPr>
          <w:sz w:val="28"/>
          <w:szCs w:val="28"/>
        </w:rPr>
        <w:t xml:space="preserve"> занятиям по иностранному языку</w:t>
      </w:r>
    </w:p>
    <w:p w:rsidR="00F76021" w:rsidRDefault="00F76021" w:rsidP="00F76021">
      <w:pPr>
        <w:tabs>
          <w:tab w:val="left" w:pos="526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</w:t>
      </w: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F76021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F76021" w:rsidRDefault="00F76021" w:rsidP="00F76021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F76021" w:rsidRDefault="00F76021" w:rsidP="00F76021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F76021" w:rsidRDefault="00F76021" w:rsidP="00F76021">
      <w:pPr>
        <w:tabs>
          <w:tab w:val="left" w:pos="5260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Содержание учебного курса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(таблица)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0"/>
        <w:gridCol w:w="5953"/>
        <w:gridCol w:w="2658"/>
      </w:tblGrid>
      <w:tr w:rsidR="00F76021" w:rsidTr="003517F9">
        <w:trPr>
          <w:trHeight w:val="805"/>
        </w:trPr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953" w:type="dxa"/>
          </w:tcPr>
          <w:p w:rsidR="00F76021" w:rsidRPr="007577FA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577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Название темы</w:t>
            </w:r>
          </w:p>
        </w:tc>
        <w:tc>
          <w:tcPr>
            <w:tcW w:w="2658" w:type="dxa"/>
          </w:tcPr>
          <w:p w:rsidR="00F76021" w:rsidRPr="007577FA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577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«Приветствие»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«Greeting»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“Знакомство”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“Introduction”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«Вежливые слова»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“Polite words”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Разыгрывание мини-диалогов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«</w:t>
            </w: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гра</w:t>
            </w: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</w:t>
            </w: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тему</w:t>
            </w: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:  «What is your name?»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Приветствие ».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Цвета 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Сolours»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«В гостях у радуги»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Собери палитру.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«Colours.»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«Счет от 1-10»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«Count»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«Овощи»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«Vegetables»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Фрукты »</w:t>
            </w:r>
          </w:p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«Fruits»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«Волшебный магазин.»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«Magic shop.»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«Корзинка с фруктами.»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«Fruits».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«Фруктовый салат.»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«Fruit salade ».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Повторение темы  « Овощи» и « фрукты».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«Игрушки»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«Toys»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«Какие бывают игрушки?»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«Волшебная коробка».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Magic box.»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20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«»Игра сколько тебе лет? 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How old are you?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Повторение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темы: « Игрушки»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«Игра сколько тебе лет? 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How old are you?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«Животные»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Animals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«Я люблю животных»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I like animals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«Дикие животные»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Wild animals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Счет от 1-10»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«Count»(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«Домашние животные»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Domestic animals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5953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Идем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зоопарк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! </w:t>
            </w:r>
          </w:p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Let’s</w:t>
            </w:r>
          </w:p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go to the Zoo!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Кто ты?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Who are you?(Повторение)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Повторение и закрепление темы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Цвета ».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Животные из леса»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«Животные соседних регионов»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«Вежливые слова»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“Polite words”( повторение темы)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«Счет от 1 до 10»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Праздники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Holidays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Праздник « Новый год»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Happy New Year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37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Здравствуй Санта!</w:t>
            </w:r>
          </w:p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Hello Santa!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Здравствуй дед Мороз!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Новогодние пеcенки.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New Year’s songs.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39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Merry Christmas!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Весёлого Рождества!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Зимние забавы.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Winter games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41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Праздники (Повторение)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«Любимые игрушки»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Favourite toys. 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43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Воздушные шары.( Повторение)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Balloons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44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Приветствие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Знакомство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46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«Животные соседних регионов»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5953" w:type="dxa"/>
          </w:tcPr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Моя семья»</w:t>
            </w:r>
          </w:p>
          <w:p w:rsidR="00F76021" w:rsidRPr="003434F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My family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48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«Мои любимые ( папа, мама, дедушка, бабушка)»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49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Стихотворение “ Family”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5953" w:type="dxa"/>
          </w:tcPr>
          <w:p w:rsidR="00F76021" w:rsidRPr="00986848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Кто</w:t>
            </w:r>
            <w:r w:rsidRPr="009868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это</w:t>
            </w:r>
            <w:r w:rsidRPr="009868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? </w:t>
            </w:r>
          </w:p>
          <w:p w:rsidR="00F76021" w:rsidRPr="00986848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9868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Who is this?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51</w:t>
            </w:r>
          </w:p>
        </w:tc>
        <w:tc>
          <w:tcPr>
            <w:tcW w:w="5953" w:type="dxa"/>
          </w:tcPr>
          <w:p w:rsidR="00F76021" w:rsidRPr="00986848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Кто</w:t>
            </w:r>
            <w:r w:rsidRPr="009868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ты</w:t>
            </w:r>
            <w:r w:rsidRPr="009868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? </w:t>
            </w:r>
          </w:p>
          <w:p w:rsidR="00F76021" w:rsidRPr="00986848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9868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Who are you?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52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Как я люблю свою семью! 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How I love my family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53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Зимние забавы.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Winter games 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54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Животные из леса» 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55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Сестра, брат»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Sister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brother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56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Новогодние пеcенки.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New Year’s songs.(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57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Что такое новый год 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58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Стихотворение “ Family”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59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«Веселая зарядка» 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«Funny exercises»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«Визит Обезьянки-Иностранки». Visit of monkey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61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Сестра, брат» 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62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«Весёлая эстафета».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Funny relay.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63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Слова «Yes», « No»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64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Разучивание стихотворения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«Сlap your hands»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65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Части тела.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My body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66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Покажи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! Show me your body!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(части тела)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67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Какого цвета волосы?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68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Стихотворение « My body»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69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Повторение материала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«Части тела»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70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Фрукты »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«Fruits» ( Повторение)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71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«Счет от 1 до 10»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72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Посиделки у Кролика-огородника. Presents of Rabbit.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73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Разучивание стихотворения “Goodbye, my doll” 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74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Игра “What’s your name?”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 повторение).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5953" w:type="dxa"/>
          </w:tcPr>
          <w:p w:rsidR="00F76021" w:rsidRPr="00B5501B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Как</w:t>
            </w:r>
            <w:r w:rsidRPr="00B550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дела</w:t>
            </w:r>
            <w:r w:rsidRPr="00B550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?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550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How are you?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76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Режим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дня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: 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morning,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fternoon ,evening, night.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78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Идем в зоопарк! 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Let’s go to the Zoo! ( Повторение)</w:t>
            </w: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79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Магазин одежды. 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«Clothing shop». 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80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Мы дизайнеры! 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«We are designers!»</w:t>
            </w: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81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Знакомство с новыми словами: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A dress, a hat, a coat, a shirt, a blouse, trousers, shoes.</w:t>
            </w: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82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Стихотворение « My body»( повторение)</w:t>
            </w: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83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«Счет от 1 до 10»</w:t>
            </w: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84</w:t>
            </w:r>
          </w:p>
        </w:tc>
        <w:tc>
          <w:tcPr>
            <w:tcW w:w="5953" w:type="dxa"/>
          </w:tcPr>
          <w:p w:rsidR="00F76021" w:rsidRPr="00986848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868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Повторение стихотворения</w:t>
            </w:r>
          </w:p>
          <w:p w:rsidR="00F76021" w:rsidRPr="00986848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868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«С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lap</w:t>
            </w:r>
            <w:r w:rsidRPr="009868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your</w:t>
            </w:r>
            <w:r w:rsidRPr="009868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hands</w:t>
            </w:r>
            <w:r w:rsidRPr="009868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85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«Еда»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Food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86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Знакомство с такими видами продуктов, как: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8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60" w:type="dxa"/>
          </w:tcPr>
          <w:p w:rsidR="00F76021" w:rsidRPr="007702A5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87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Стихотворение “ Family”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  ( Повторение)</w:t>
            </w:r>
          </w:p>
        </w:tc>
        <w:tc>
          <w:tcPr>
            <w:tcW w:w="2658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960" w:type="dxa"/>
          </w:tcPr>
          <w:p w:rsidR="00F76021" w:rsidRPr="007702A5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88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Магазин одежды. 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«Clothing shop». 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8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0" w:type="dxa"/>
          </w:tcPr>
          <w:p w:rsidR="00F76021" w:rsidRPr="007702A5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89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Новогодние пеcенки. 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New Year’s songs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 Повторение)</w:t>
            </w:r>
          </w:p>
        </w:tc>
        <w:tc>
          <w:tcPr>
            <w:tcW w:w="2658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60" w:type="dxa"/>
          </w:tcPr>
          <w:p w:rsidR="00F76021" w:rsidRPr="007702A5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90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Фрукты »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«Fruits» ( Повторение)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8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60" w:type="dxa"/>
          </w:tcPr>
          <w:p w:rsidR="00F76021" w:rsidRPr="007702A5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91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Что такое новый год ? »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</w:t>
            </w: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 Повторение)</w:t>
            </w:r>
          </w:p>
        </w:tc>
        <w:tc>
          <w:tcPr>
            <w:tcW w:w="2658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702A5" w:rsidTr="003517F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960" w:type="dxa"/>
          </w:tcPr>
          <w:p w:rsidR="00F76021" w:rsidRPr="007702A5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92</w:t>
            </w:r>
          </w:p>
        </w:tc>
        <w:tc>
          <w:tcPr>
            <w:tcW w:w="5953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Сестра , брат»</w:t>
            </w:r>
          </w:p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02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«Brother, sister»</w:t>
            </w:r>
          </w:p>
        </w:tc>
        <w:tc>
          <w:tcPr>
            <w:tcW w:w="2658" w:type="dxa"/>
          </w:tcPr>
          <w:p w:rsidR="00F76021" w:rsidRPr="007702A5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blPrEx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93</w:t>
            </w:r>
          </w:p>
        </w:tc>
        <w:tc>
          <w:tcPr>
            <w:tcW w:w="5953" w:type="dxa"/>
          </w:tcPr>
          <w:p w:rsidR="00F76021" w:rsidRPr="0074586C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Как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дела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?- How are you?</w:t>
            </w:r>
          </w:p>
          <w:p w:rsidR="00F76021" w:rsidRPr="0074586C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Как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тебя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зовут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?-What is your name </w:t>
            </w:r>
          </w:p>
          <w:p w:rsidR="00F76021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94</w:t>
            </w:r>
          </w:p>
        </w:tc>
        <w:tc>
          <w:tcPr>
            <w:tcW w:w="5953" w:type="dxa"/>
          </w:tcPr>
          <w:p w:rsidR="00F76021" w:rsidRDefault="00F76021" w:rsidP="003517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«Вежливые слова» 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“Polite words”</w:t>
            </w:r>
          </w:p>
        </w:tc>
        <w:tc>
          <w:tcPr>
            <w:tcW w:w="2658" w:type="dxa"/>
          </w:tcPr>
          <w:p w:rsidR="00F76021" w:rsidRDefault="00F76021" w:rsidP="003517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60" w:type="dxa"/>
          </w:tcPr>
          <w:p w:rsidR="00F76021" w:rsidRPr="007702A5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95</w:t>
            </w:r>
          </w:p>
        </w:tc>
        <w:tc>
          <w:tcPr>
            <w:tcW w:w="5953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Цвета 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 Сolours» 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960" w:type="dxa"/>
          </w:tcPr>
          <w:p w:rsidR="00F76021" w:rsidRPr="007702A5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96</w:t>
            </w:r>
          </w:p>
        </w:tc>
        <w:tc>
          <w:tcPr>
            <w:tcW w:w="5953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«Овощи»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«Vegetables»(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60" w:type="dxa"/>
          </w:tcPr>
          <w:p w:rsidR="00F76021" w:rsidRPr="007702A5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97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Игра сколько тебе лет? 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60" w:type="dxa"/>
          </w:tcPr>
          <w:p w:rsidR="00F76021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98</w:t>
            </w:r>
          </w:p>
        </w:tc>
        <w:tc>
          <w:tcPr>
            <w:tcW w:w="5953" w:type="dxa"/>
          </w:tcPr>
          <w:p w:rsidR="00F76021" w:rsidRPr="00B5501B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Знакомство</w:t>
            </w:r>
            <w:r w:rsidRPr="00B550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r w:rsidRPr="00B550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новыми</w:t>
            </w:r>
            <w:r w:rsidRPr="00B550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словами</w:t>
            </w:r>
            <w:r w:rsidRPr="00B550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:</w:t>
            </w:r>
          </w:p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A dress, a hat, a coat, a shirt, a blouse, trousers, shoes. 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 повторение)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Tr="003517F9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60" w:type="dxa"/>
          </w:tcPr>
          <w:p w:rsidR="00F76021" w:rsidRPr="007702A5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99</w:t>
            </w:r>
          </w:p>
        </w:tc>
        <w:tc>
          <w:tcPr>
            <w:tcW w:w="5953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Слова «Yes», « No» ( закреплени)</w:t>
            </w:r>
          </w:p>
        </w:tc>
        <w:tc>
          <w:tcPr>
            <w:tcW w:w="2658" w:type="dxa"/>
          </w:tcPr>
          <w:p w:rsidR="00F76021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4586C" w:rsidTr="003517F9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960" w:type="dxa"/>
          </w:tcPr>
          <w:p w:rsidR="00F76021" w:rsidRPr="007702A5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953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Как я люблю свою семью! </w:t>
            </w:r>
          </w:p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How I love my family ( 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повторение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4586C" w:rsidTr="003517F9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101</w:t>
            </w:r>
          </w:p>
        </w:tc>
        <w:tc>
          <w:tcPr>
            <w:tcW w:w="5953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«Какие бывают игрушки?»</w:t>
            </w:r>
          </w:p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( 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small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-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big</w:t>
            </w: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 ( повторение)</w:t>
            </w:r>
          </w:p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4586C" w:rsidTr="003517F9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102</w:t>
            </w:r>
          </w:p>
        </w:tc>
        <w:tc>
          <w:tcPr>
            <w:tcW w:w="5953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«Я люблю животных»</w:t>
            </w:r>
          </w:p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 повторение)</w:t>
            </w: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76021" w:rsidRPr="0074586C" w:rsidTr="003517F9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960" w:type="dxa"/>
          </w:tcPr>
          <w:p w:rsidR="00F76021" w:rsidRPr="0074586C" w:rsidRDefault="00F76021" w:rsidP="003517F9">
            <w:pPr>
              <w:tabs>
                <w:tab w:val="left" w:pos="5260"/>
              </w:tabs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103</w:t>
            </w:r>
          </w:p>
        </w:tc>
        <w:tc>
          <w:tcPr>
            <w:tcW w:w="5953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«Приветствие» </w:t>
            </w:r>
          </w:p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458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«Greeting»</w:t>
            </w:r>
          </w:p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Привет! -Hello </w:t>
            </w:r>
          </w:p>
        </w:tc>
        <w:tc>
          <w:tcPr>
            <w:tcW w:w="2658" w:type="dxa"/>
          </w:tcPr>
          <w:p w:rsidR="00F76021" w:rsidRPr="0074586C" w:rsidRDefault="00F76021" w:rsidP="003517F9">
            <w:pPr>
              <w:tabs>
                <w:tab w:val="left" w:pos="52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021" w:rsidRDefault="00F76021" w:rsidP="00B5501B">
      <w:pPr>
        <w:tabs>
          <w:tab w:val="left" w:pos="5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0EC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(с определением основных видов обучающихся</w:t>
      </w:r>
      <w:r w:rsidRPr="003353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7"/>
        <w:tblpPr w:leftFromText="180" w:rightFromText="180" w:vertAnchor="text" w:tblpX="-885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827"/>
        <w:gridCol w:w="1310"/>
        <w:gridCol w:w="1808"/>
        <w:gridCol w:w="1985"/>
      </w:tblGrid>
      <w:tr w:rsidR="0012273F" w:rsidRPr="00335300" w:rsidTr="00A85291">
        <w:tc>
          <w:tcPr>
            <w:tcW w:w="10598" w:type="dxa"/>
            <w:gridSpan w:val="6"/>
            <w:tcBorders>
              <w:left w:val="nil"/>
              <w:right w:val="nil"/>
            </w:tcBorders>
          </w:tcPr>
          <w:p w:rsidR="007B1021" w:rsidRPr="00635467" w:rsidRDefault="007B1021" w:rsidP="00A85291">
            <w:pPr>
              <w:tabs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AE7" w:rsidRPr="00635467" w:rsidRDefault="003C7AE7" w:rsidP="00A85291">
            <w:pPr>
              <w:tabs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73F" w:rsidRPr="005F42B1" w:rsidRDefault="0012273F" w:rsidP="00A85291">
            <w:pPr>
              <w:tabs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2756A" w:rsidRPr="00335300" w:rsidTr="005F42B1">
        <w:tc>
          <w:tcPr>
            <w:tcW w:w="959" w:type="dxa"/>
            <w:vMerge w:val="restart"/>
          </w:tcPr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2756A" w:rsidRPr="00335300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2756A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«Счет от 1-10»</w:t>
            </w:r>
          </w:p>
          <w:p w:rsidR="00D2756A" w:rsidRPr="00D2756A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D2756A" w:rsidRPr="00335300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счету  от 1 до 10</w:t>
            </w:r>
          </w:p>
        </w:tc>
        <w:tc>
          <w:tcPr>
            <w:tcW w:w="1985" w:type="dxa"/>
          </w:tcPr>
          <w:p w:rsidR="00D2756A" w:rsidRPr="00335300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фигур по количеству.</w:t>
            </w:r>
          </w:p>
        </w:tc>
      </w:tr>
      <w:tr w:rsidR="00D2756A" w:rsidRPr="00635467" w:rsidTr="005F42B1">
        <w:trPr>
          <w:trHeight w:val="1950"/>
        </w:trPr>
        <w:tc>
          <w:tcPr>
            <w:tcW w:w="959" w:type="dxa"/>
            <w:vMerge/>
          </w:tcPr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2756A" w:rsidRPr="00335300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26C4D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56A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«Овощи»</w:t>
            </w:r>
          </w:p>
          <w:p w:rsidR="00D2756A" w:rsidRPr="00D2756A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Vegetables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D2756A" w:rsidRPr="00335300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 с признаками осени . Какие овощи поспевают в осеннее время.</w:t>
            </w:r>
          </w:p>
        </w:tc>
        <w:tc>
          <w:tcPr>
            <w:tcW w:w="1985" w:type="dxa"/>
          </w:tcPr>
          <w:p w:rsidR="00D2756A" w:rsidRPr="00D2756A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карточки с различным видами овощей</w:t>
            </w:r>
            <w:r w:rsidRPr="00D27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756A" w:rsidRPr="00D2756A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a tomato</w:t>
            </w:r>
            <w:r w:rsidRPr="00D27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potato</w:t>
            </w:r>
            <w:r w:rsidRPr="00D27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carrot)</w:t>
            </w:r>
          </w:p>
        </w:tc>
      </w:tr>
      <w:tr w:rsidR="00D2756A" w:rsidRPr="00F97EC0" w:rsidTr="005F42B1">
        <w:trPr>
          <w:trHeight w:val="255"/>
        </w:trPr>
        <w:tc>
          <w:tcPr>
            <w:tcW w:w="959" w:type="dxa"/>
            <w:vMerge/>
          </w:tcPr>
          <w:p w:rsidR="00D2756A" w:rsidRPr="005F42B1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2756A" w:rsidRDefault="00D2756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2756A" w:rsidRDefault="00F97EC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Фрукты »</w:t>
            </w:r>
          </w:p>
          <w:p w:rsidR="00F97EC0" w:rsidRPr="00C02BEB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Fruits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7EC0" w:rsidRDefault="00F97EC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D2756A" w:rsidRPr="00564CAE" w:rsidRDefault="00F97EC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умении различать фрукты по цвету, по вкусу.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Plums melon water melon</w:t>
            </w:r>
          </w:p>
        </w:tc>
        <w:tc>
          <w:tcPr>
            <w:tcW w:w="1985" w:type="dxa"/>
          </w:tcPr>
          <w:p w:rsidR="00D2756A" w:rsidRDefault="00F97EC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карточки с изображением фруктов</w:t>
            </w:r>
          </w:p>
        </w:tc>
      </w:tr>
      <w:tr w:rsidR="0012273F" w:rsidRPr="00335300" w:rsidTr="005F42B1">
        <w:trPr>
          <w:trHeight w:val="1487"/>
        </w:trPr>
        <w:tc>
          <w:tcPr>
            <w:tcW w:w="959" w:type="dxa"/>
            <w:vMerge w:val="restart"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09" w:type="dxa"/>
          </w:tcPr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C02BEB" w:rsidRPr="00C02BEB" w:rsidRDefault="007577F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2BEB" w:rsidRPr="00C02BEB">
              <w:rPr>
                <w:rFonts w:ascii="Times New Roman" w:hAnsi="Times New Roman" w:cs="Times New Roman"/>
                <w:sz w:val="24"/>
                <w:szCs w:val="24"/>
              </w:rPr>
              <w:t>Волшебный магазин.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2BEB">
              <w:rPr>
                <w:rFonts w:ascii="Times New Roman" w:hAnsi="Times New Roman" w:cs="Times New Roman"/>
                <w:sz w:val="24"/>
                <w:szCs w:val="24"/>
              </w:rPr>
              <w:t>Magic shop.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BEB">
              <w:rPr>
                <w:rFonts w:ascii="Times New Roman" w:hAnsi="Times New Roman" w:cs="Times New Roman"/>
                <w:sz w:val="24"/>
                <w:szCs w:val="24"/>
              </w:rPr>
              <w:t>Расширение потенциального словаря путе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введения лексических , </w:t>
            </w:r>
            <w:r w:rsidRPr="00C02BEB">
              <w:rPr>
                <w:rFonts w:ascii="Times New Roman" w:hAnsi="Times New Roman" w:cs="Times New Roman"/>
                <w:sz w:val="24"/>
                <w:szCs w:val="24"/>
              </w:rPr>
              <w:t>речевых образцов по теме.</w:t>
            </w:r>
          </w:p>
        </w:tc>
        <w:tc>
          <w:tcPr>
            <w:tcW w:w="1985" w:type="dxa"/>
          </w:tcPr>
          <w:p w:rsidR="00C02BEB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Игра </w:t>
            </w:r>
          </w:p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Волшебный мешочек»</w:t>
            </w:r>
          </w:p>
        </w:tc>
      </w:tr>
      <w:tr w:rsidR="0012273F" w:rsidRPr="00335300" w:rsidTr="005F42B1">
        <w:trPr>
          <w:trHeight w:val="1113"/>
        </w:trPr>
        <w:tc>
          <w:tcPr>
            <w:tcW w:w="959" w:type="dxa"/>
            <w:vMerge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C02BEB" w:rsidRPr="00C02BEB" w:rsidRDefault="007577F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2BEB" w:rsidRPr="00C02BEB">
              <w:rPr>
                <w:rFonts w:ascii="Times New Roman" w:hAnsi="Times New Roman" w:cs="Times New Roman"/>
                <w:sz w:val="24"/>
                <w:szCs w:val="24"/>
              </w:rPr>
              <w:t>Корзинка с фруктами.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2BEB">
              <w:rPr>
                <w:rFonts w:ascii="Times New Roman" w:hAnsi="Times New Roman" w:cs="Times New Roman"/>
                <w:sz w:val="24"/>
                <w:szCs w:val="24"/>
              </w:rPr>
              <w:t>Fruits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2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2"/>
          </w:tcPr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BEB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различных видах фруктов.</w:t>
            </w:r>
          </w:p>
        </w:tc>
        <w:tc>
          <w:tcPr>
            <w:tcW w:w="1985" w:type="dxa"/>
          </w:tcPr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 «Узнай по описанию»</w:t>
            </w:r>
          </w:p>
        </w:tc>
      </w:tr>
      <w:tr w:rsidR="0012273F" w:rsidRPr="00335300" w:rsidTr="005F42B1">
        <w:trPr>
          <w:trHeight w:val="1559"/>
        </w:trPr>
        <w:tc>
          <w:tcPr>
            <w:tcW w:w="959" w:type="dxa"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C02BEB" w:rsidRPr="00C02BEB" w:rsidRDefault="007577F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2BEB" w:rsidRPr="00C02BEB">
              <w:rPr>
                <w:rFonts w:ascii="Times New Roman" w:hAnsi="Times New Roman" w:cs="Times New Roman"/>
                <w:sz w:val="24"/>
                <w:szCs w:val="24"/>
              </w:rPr>
              <w:t>Фруктовый салат.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2BEB">
              <w:rPr>
                <w:rFonts w:ascii="Times New Roman" w:hAnsi="Times New Roman" w:cs="Times New Roman"/>
                <w:sz w:val="24"/>
                <w:szCs w:val="24"/>
              </w:rPr>
              <w:t>Fruit salade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C02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2"/>
          </w:tcPr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BEB">
              <w:rPr>
                <w:rFonts w:ascii="Times New Roman" w:hAnsi="Times New Roman" w:cs="Times New Roman"/>
                <w:sz w:val="24"/>
                <w:szCs w:val="24"/>
              </w:rPr>
              <w:t>Упражнять в умении различать фрукты по цвету, по вкусу.</w:t>
            </w:r>
          </w:p>
        </w:tc>
        <w:tc>
          <w:tcPr>
            <w:tcW w:w="1985" w:type="dxa"/>
          </w:tcPr>
          <w:p w:rsidR="00C02BEB" w:rsidRPr="00C02BEB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BEB">
              <w:rPr>
                <w:rFonts w:ascii="Times New Roman" w:hAnsi="Times New Roman" w:cs="Times New Roman"/>
                <w:sz w:val="24"/>
                <w:szCs w:val="24"/>
              </w:rPr>
              <w:t>Раскрашивание</w:t>
            </w:r>
          </w:p>
          <w:p w:rsidR="0012273F" w:rsidRPr="00335300" w:rsidRDefault="00C02B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фруктов.</w:t>
            </w:r>
          </w:p>
        </w:tc>
      </w:tr>
      <w:tr w:rsidR="00167EF9" w:rsidRPr="00335300" w:rsidTr="005F42B1">
        <w:trPr>
          <w:trHeight w:val="1125"/>
        </w:trPr>
        <w:tc>
          <w:tcPr>
            <w:tcW w:w="959" w:type="dxa"/>
            <w:vMerge w:val="restart"/>
          </w:tcPr>
          <w:p w:rsidR="00167EF9" w:rsidRPr="005F42B1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09" w:type="dxa"/>
          </w:tcPr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  « Овощи» и « фрукты».</w:t>
            </w:r>
          </w:p>
        </w:tc>
        <w:tc>
          <w:tcPr>
            <w:tcW w:w="3118" w:type="dxa"/>
            <w:gridSpan w:val="2"/>
          </w:tcPr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закрепле</w:t>
            </w:r>
            <w:r w:rsidR="00564CA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4CAE">
              <w:t xml:space="preserve"> 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>Plums</w:t>
            </w:r>
            <w:r w:rsidR="007577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 xml:space="preserve"> melon</w:t>
            </w:r>
            <w:r w:rsidR="007577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 xml:space="preserve"> water melon</w:t>
            </w:r>
            <w:r w:rsidR="0075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67EF9" w:rsidRPr="00A43A5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A59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167EF9" w:rsidRPr="00A43A5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A59">
              <w:rPr>
                <w:rFonts w:ascii="Times New Roman" w:hAnsi="Times New Roman" w:cs="Times New Roman"/>
                <w:sz w:val="24"/>
                <w:szCs w:val="24"/>
              </w:rPr>
              <w:t>дидактических игр,</w:t>
            </w:r>
          </w:p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A59">
              <w:rPr>
                <w:rFonts w:ascii="Times New Roman" w:hAnsi="Times New Roman" w:cs="Times New Roman"/>
                <w:sz w:val="24"/>
                <w:szCs w:val="24"/>
              </w:rPr>
              <w:t>лото по данной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7EF9" w:rsidRPr="00335300" w:rsidTr="005F42B1">
        <w:trPr>
          <w:trHeight w:val="1110"/>
        </w:trPr>
        <w:tc>
          <w:tcPr>
            <w:tcW w:w="959" w:type="dxa"/>
            <w:vMerge/>
          </w:tcPr>
          <w:p w:rsidR="00167EF9" w:rsidRPr="005F42B1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167EF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  <w:p w:rsidR="00564CAE" w:rsidRPr="007577FA" w:rsidRDefault="007577F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уровень лексики по теме « Игрушки ».</w:t>
            </w:r>
          </w:p>
        </w:tc>
        <w:tc>
          <w:tcPr>
            <w:tcW w:w="1985" w:type="dxa"/>
          </w:tcPr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карточек с изображением различных </w:t>
            </w:r>
          </w:p>
        </w:tc>
      </w:tr>
      <w:tr w:rsidR="00167EF9" w:rsidRPr="00335300" w:rsidTr="005F42B1">
        <w:trPr>
          <w:trHeight w:val="1147"/>
        </w:trPr>
        <w:tc>
          <w:tcPr>
            <w:tcW w:w="959" w:type="dxa"/>
            <w:vMerge/>
          </w:tcPr>
          <w:p w:rsidR="00167EF9" w:rsidRPr="005F42B1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67EF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167EF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бывают игрушки?»</w:t>
            </w:r>
          </w:p>
          <w:p w:rsidR="00167EF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167EF9" w:rsidRPr="00564CAE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7EF9">
              <w:rPr>
                <w:rFonts w:ascii="Times New Roman" w:hAnsi="Times New Roman" w:cs="Times New Roman"/>
                <w:sz w:val="24"/>
                <w:szCs w:val="24"/>
              </w:rPr>
              <w:t>Развивать умение высказываться о своих любимых игрушках.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dolls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airplane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</w:t>
            </w:r>
          </w:p>
        </w:tc>
        <w:tc>
          <w:tcPr>
            <w:tcW w:w="1985" w:type="dxa"/>
          </w:tcPr>
          <w:p w:rsidR="00167EF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7EF9">
              <w:rPr>
                <w:rFonts w:ascii="Times New Roman" w:hAnsi="Times New Roman" w:cs="Times New Roman"/>
                <w:sz w:val="24"/>
                <w:szCs w:val="24"/>
              </w:rPr>
              <w:t>Поиграть в игру « Find the toy».</w:t>
            </w:r>
          </w:p>
        </w:tc>
      </w:tr>
      <w:tr w:rsidR="00167EF9" w:rsidRPr="00335300" w:rsidTr="005F42B1">
        <w:trPr>
          <w:trHeight w:val="992"/>
        </w:trPr>
        <w:tc>
          <w:tcPr>
            <w:tcW w:w="959" w:type="dxa"/>
            <w:vMerge/>
          </w:tcPr>
          <w:p w:rsidR="00167EF9" w:rsidRPr="005F42B1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167EF9" w:rsidRPr="00167EF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7EF9">
              <w:rPr>
                <w:rFonts w:ascii="Times New Roman" w:hAnsi="Times New Roman" w:cs="Times New Roman"/>
                <w:sz w:val="24"/>
                <w:szCs w:val="24"/>
              </w:rPr>
              <w:t>«Волшебная коробка».</w:t>
            </w:r>
          </w:p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7EF9">
              <w:rPr>
                <w:rFonts w:ascii="Times New Roman" w:hAnsi="Times New Roman" w:cs="Times New Roman"/>
                <w:sz w:val="24"/>
                <w:szCs w:val="24"/>
              </w:rPr>
              <w:t>« Magic box.»</w:t>
            </w:r>
          </w:p>
        </w:tc>
        <w:tc>
          <w:tcPr>
            <w:tcW w:w="3118" w:type="dxa"/>
            <w:gridSpan w:val="2"/>
          </w:tcPr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7EF9">
              <w:rPr>
                <w:rFonts w:ascii="Times New Roman" w:hAnsi="Times New Roman" w:cs="Times New Roman"/>
                <w:sz w:val="24"/>
                <w:szCs w:val="24"/>
              </w:rPr>
              <w:t>Развитие на элементарном уровне высказываться о любимых игрушках.</w:t>
            </w:r>
          </w:p>
        </w:tc>
        <w:tc>
          <w:tcPr>
            <w:tcW w:w="1985" w:type="dxa"/>
          </w:tcPr>
          <w:p w:rsidR="00167EF9" w:rsidRPr="00167EF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7EF9">
              <w:rPr>
                <w:rFonts w:ascii="Times New Roman" w:hAnsi="Times New Roman" w:cs="Times New Roman"/>
                <w:sz w:val="24"/>
                <w:szCs w:val="24"/>
              </w:rPr>
              <w:t>Организация и</w:t>
            </w:r>
          </w:p>
          <w:p w:rsidR="00167EF9" w:rsidRPr="00167EF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7EF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167EF9" w:rsidRPr="00C3052A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7EF9">
              <w:rPr>
                <w:rFonts w:ascii="Times New Roman" w:hAnsi="Times New Roman" w:cs="Times New Roman"/>
                <w:sz w:val="24"/>
                <w:szCs w:val="24"/>
              </w:rPr>
              <w:t>различных игр</w:t>
            </w:r>
          </w:p>
        </w:tc>
      </w:tr>
      <w:tr w:rsidR="00167EF9" w:rsidRPr="00335300" w:rsidTr="005F42B1">
        <w:trPr>
          <w:trHeight w:val="465"/>
        </w:trPr>
        <w:tc>
          <w:tcPr>
            <w:tcW w:w="959" w:type="dxa"/>
            <w:vMerge/>
          </w:tcPr>
          <w:p w:rsidR="00167EF9" w:rsidRPr="005F42B1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167EF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темы: « Игрушки»</w:t>
            </w:r>
          </w:p>
        </w:tc>
        <w:tc>
          <w:tcPr>
            <w:tcW w:w="3118" w:type="dxa"/>
            <w:gridSpan w:val="2"/>
          </w:tcPr>
          <w:p w:rsidR="00167EF9" w:rsidRPr="00335300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985" w:type="dxa"/>
          </w:tcPr>
          <w:p w:rsidR="00167EF9" w:rsidRPr="00167EF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Cs w:val="24"/>
              </w:rPr>
            </w:pPr>
            <w:r w:rsidRPr="00167EF9">
              <w:rPr>
                <w:rFonts w:ascii="Times New Roman" w:hAnsi="Times New Roman" w:cs="Times New Roman"/>
                <w:szCs w:val="24"/>
              </w:rPr>
              <w:t>Поиграть в игру «</w:t>
            </w:r>
            <w:r>
              <w:rPr>
                <w:rFonts w:ascii="Times New Roman" w:hAnsi="Times New Roman" w:cs="Times New Roman"/>
                <w:szCs w:val="24"/>
              </w:rPr>
              <w:t xml:space="preserve"> В  магазине </w:t>
            </w:r>
            <w:r w:rsidRPr="00167EF9">
              <w:rPr>
                <w:rFonts w:ascii="Times New Roman" w:hAnsi="Times New Roman" w:cs="Times New Roman"/>
                <w:szCs w:val="24"/>
              </w:rPr>
              <w:t>игрушек»</w:t>
            </w:r>
          </w:p>
        </w:tc>
      </w:tr>
      <w:tr w:rsidR="00167EF9" w:rsidRPr="00335300" w:rsidTr="005F42B1">
        <w:trPr>
          <w:trHeight w:val="279"/>
        </w:trPr>
        <w:tc>
          <w:tcPr>
            <w:tcW w:w="959" w:type="dxa"/>
            <w:vMerge/>
          </w:tcPr>
          <w:p w:rsidR="00167EF9" w:rsidRPr="005F42B1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67EF9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564CAE" w:rsidRDefault="00167EF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EF9">
              <w:rPr>
                <w:rFonts w:ascii="Times New Roman" w:hAnsi="Times New Roman" w:cs="Times New Roman"/>
                <w:sz w:val="24"/>
                <w:szCs w:val="24"/>
              </w:rPr>
              <w:t>Игра сколько тебе лет?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67EF9" w:rsidRPr="00564CAE" w:rsidRDefault="00564C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old are you?</w:t>
            </w:r>
          </w:p>
        </w:tc>
        <w:tc>
          <w:tcPr>
            <w:tcW w:w="3118" w:type="dxa"/>
            <w:gridSpan w:val="2"/>
          </w:tcPr>
          <w:p w:rsidR="00167EF9" w:rsidRDefault="007577F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380371" w:rsidRPr="0038037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</w:t>
            </w:r>
            <w:r w:rsidR="002B60AE">
              <w:rPr>
                <w:rFonts w:ascii="Times New Roman" w:hAnsi="Times New Roman" w:cs="Times New Roman"/>
                <w:sz w:val="24"/>
                <w:szCs w:val="24"/>
              </w:rPr>
              <w:t xml:space="preserve">х навыков общения на англ яз. У </w:t>
            </w:r>
            <w:r w:rsidR="00380371" w:rsidRPr="00380371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возраста.</w:t>
            </w:r>
          </w:p>
        </w:tc>
        <w:tc>
          <w:tcPr>
            <w:tcW w:w="1985" w:type="dxa"/>
          </w:tcPr>
          <w:p w:rsidR="00167EF9" w:rsidRPr="00167EF9" w:rsidRDefault="0038037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Игра</w:t>
            </w:r>
          </w:p>
        </w:tc>
      </w:tr>
      <w:tr w:rsidR="0012273F" w:rsidRPr="00335300" w:rsidTr="00A85291">
        <w:tc>
          <w:tcPr>
            <w:tcW w:w="10598" w:type="dxa"/>
            <w:gridSpan w:val="6"/>
            <w:tcBorders>
              <w:right w:val="nil"/>
            </w:tcBorders>
          </w:tcPr>
          <w:p w:rsidR="0012273F" w:rsidRPr="005F42B1" w:rsidRDefault="0012273F" w:rsidP="00A85291">
            <w:pPr>
              <w:tabs>
                <w:tab w:val="left" w:pos="4000"/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AE7" w:rsidRPr="005F42B1" w:rsidRDefault="00167EF9" w:rsidP="00A85291">
            <w:pPr>
              <w:tabs>
                <w:tab w:val="left" w:pos="4000"/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r w:rsidR="003C7AE7"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215D7" w:rsidRPr="00335300" w:rsidTr="005F42B1">
        <w:trPr>
          <w:trHeight w:val="1074"/>
        </w:trPr>
        <w:tc>
          <w:tcPr>
            <w:tcW w:w="959" w:type="dxa"/>
            <w:vMerge w:val="restart"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09" w:type="dxa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2215D7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«Животные»</w:t>
            </w:r>
          </w:p>
          <w:p w:rsidR="00564CAE" w:rsidRPr="00564CAE" w:rsidRDefault="00564C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</w:p>
        </w:tc>
        <w:tc>
          <w:tcPr>
            <w:tcW w:w="3118" w:type="dxa"/>
            <w:gridSpan w:val="2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детей с темой « Животные»</w:t>
            </w:r>
          </w:p>
        </w:tc>
        <w:tc>
          <w:tcPr>
            <w:tcW w:w="1985" w:type="dxa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животных</w:t>
            </w:r>
          </w:p>
        </w:tc>
      </w:tr>
      <w:tr w:rsidR="002215D7" w:rsidRPr="00335300" w:rsidTr="005F42B1">
        <w:trPr>
          <w:trHeight w:val="300"/>
        </w:trPr>
        <w:tc>
          <w:tcPr>
            <w:tcW w:w="959" w:type="dxa"/>
            <w:vMerge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2215D7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люблю животных»</w:t>
            </w:r>
          </w:p>
          <w:p w:rsidR="00564CAE" w:rsidRPr="00986848" w:rsidRDefault="00564C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86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986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</w:p>
        </w:tc>
        <w:tc>
          <w:tcPr>
            <w:tcW w:w="3118" w:type="dxa"/>
            <w:gridSpan w:val="2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11FE">
              <w:rPr>
                <w:rFonts w:ascii="Times New Roman" w:hAnsi="Times New Roman" w:cs="Times New Roman"/>
                <w:sz w:val="24"/>
                <w:szCs w:val="24"/>
              </w:rPr>
              <w:t>Воспитание у детей доброго и заботливого отношения к животным (диким и домашним).</w:t>
            </w:r>
          </w:p>
        </w:tc>
        <w:tc>
          <w:tcPr>
            <w:tcW w:w="1985" w:type="dxa"/>
          </w:tcPr>
          <w:p w:rsidR="002215D7" w:rsidRPr="00F811FE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11FE">
              <w:rPr>
                <w:rFonts w:ascii="Times New Roman" w:hAnsi="Times New Roman" w:cs="Times New Roman"/>
                <w:sz w:val="24"/>
                <w:szCs w:val="24"/>
              </w:rPr>
              <w:t>Игры со словами:</w:t>
            </w:r>
          </w:p>
          <w:p w:rsidR="002215D7" w:rsidRPr="00335300" w:rsidRDefault="007577F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“Goose</w:t>
            </w:r>
            <w:r w:rsidR="002215D7">
              <w:rPr>
                <w:rFonts w:ascii="Times New Roman" w:hAnsi="Times New Roman" w:cs="Times New Roman"/>
                <w:sz w:val="24"/>
                <w:szCs w:val="24"/>
              </w:rPr>
              <w:t>, duck”</w:t>
            </w:r>
          </w:p>
        </w:tc>
      </w:tr>
      <w:tr w:rsidR="002215D7" w:rsidRPr="00335300" w:rsidTr="005F42B1">
        <w:trPr>
          <w:trHeight w:val="1020"/>
        </w:trPr>
        <w:tc>
          <w:tcPr>
            <w:tcW w:w="959" w:type="dxa"/>
            <w:vMerge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215D7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564CAE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  <w:p w:rsidR="002215D7" w:rsidRPr="00564CAE" w:rsidRDefault="00564C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Wild animals</w:t>
            </w:r>
          </w:p>
        </w:tc>
        <w:tc>
          <w:tcPr>
            <w:tcW w:w="3118" w:type="dxa"/>
            <w:gridSpan w:val="2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детей на знания о диких животных</w:t>
            </w:r>
          </w:p>
        </w:tc>
        <w:tc>
          <w:tcPr>
            <w:tcW w:w="1985" w:type="dxa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 диких животных</w:t>
            </w:r>
          </w:p>
        </w:tc>
      </w:tr>
      <w:tr w:rsidR="00380371" w:rsidRPr="00335300" w:rsidTr="005F42B1">
        <w:tc>
          <w:tcPr>
            <w:tcW w:w="959" w:type="dxa"/>
            <w:vMerge w:val="restart"/>
          </w:tcPr>
          <w:p w:rsidR="00380371" w:rsidRPr="005F42B1" w:rsidRDefault="0038037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09" w:type="dxa"/>
          </w:tcPr>
          <w:p w:rsidR="00380371" w:rsidRPr="00335300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22714A" w:rsidRP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«Счет от 1-10»</w:t>
            </w:r>
          </w:p>
          <w:p w:rsidR="00380371" w:rsidRPr="00335300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«Count»</w:t>
            </w:r>
            <w:r w:rsidR="00794595"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ab/>
              <w:t>Учить счету  от 1 до 10</w:t>
            </w: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ab/>
              <w:t>Карточки с изображением фигур по количеству.</w:t>
            </w:r>
          </w:p>
        </w:tc>
        <w:tc>
          <w:tcPr>
            <w:tcW w:w="3118" w:type="dxa"/>
            <w:gridSpan w:val="2"/>
          </w:tcPr>
          <w:p w:rsidR="00380371" w:rsidRPr="00335300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Учить счету  от 1 до 10</w:t>
            </w:r>
          </w:p>
        </w:tc>
        <w:tc>
          <w:tcPr>
            <w:tcW w:w="1985" w:type="dxa"/>
          </w:tcPr>
          <w:p w:rsidR="00380371" w:rsidRPr="00335300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фигур по количеству.</w:t>
            </w:r>
          </w:p>
        </w:tc>
      </w:tr>
      <w:tr w:rsidR="00380371" w:rsidRPr="00335300" w:rsidTr="005F42B1">
        <w:trPr>
          <w:trHeight w:val="525"/>
        </w:trPr>
        <w:tc>
          <w:tcPr>
            <w:tcW w:w="959" w:type="dxa"/>
            <w:vMerge/>
          </w:tcPr>
          <w:p w:rsidR="00380371" w:rsidRPr="005F42B1" w:rsidRDefault="0038037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38037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380371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  <w:p w:rsidR="00564CAE" w:rsidRPr="00564CAE" w:rsidRDefault="00564C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Domestic animals</w:t>
            </w:r>
          </w:p>
        </w:tc>
        <w:tc>
          <w:tcPr>
            <w:tcW w:w="3118" w:type="dxa"/>
            <w:gridSpan w:val="2"/>
          </w:tcPr>
          <w:p w:rsidR="00380371" w:rsidRPr="00335300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детей на знания о домашних животных</w:t>
            </w:r>
          </w:p>
        </w:tc>
        <w:tc>
          <w:tcPr>
            <w:tcW w:w="1985" w:type="dxa"/>
          </w:tcPr>
          <w:p w:rsidR="00380371" w:rsidRPr="00335300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 диких животных</w:t>
            </w:r>
          </w:p>
        </w:tc>
      </w:tr>
      <w:tr w:rsidR="00380371" w:rsidRPr="0022714A" w:rsidTr="005F42B1">
        <w:trPr>
          <w:trHeight w:val="300"/>
        </w:trPr>
        <w:tc>
          <w:tcPr>
            <w:tcW w:w="959" w:type="dxa"/>
            <w:vMerge/>
          </w:tcPr>
          <w:p w:rsidR="00380371" w:rsidRPr="005F42B1" w:rsidRDefault="0038037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0371" w:rsidRDefault="0038037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Идем</w:t>
            </w:r>
            <w:r w:rsidRPr="0022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  <w:r w:rsidRPr="0022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</w:p>
          <w:p w:rsidR="0022714A" w:rsidRP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</w:t>
            </w:r>
          </w:p>
          <w:p w:rsidR="00380371" w:rsidRP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to the Zoo!</w:t>
            </w:r>
          </w:p>
        </w:tc>
        <w:tc>
          <w:tcPr>
            <w:tcW w:w="3118" w:type="dxa"/>
            <w:gridSpan w:val="2"/>
          </w:tcPr>
          <w:p w:rsidR="00380371" w:rsidRP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Воспитание у детей доброго и заботливого отношения к животным (диким и домашним)</w:t>
            </w:r>
          </w:p>
        </w:tc>
        <w:tc>
          <w:tcPr>
            <w:tcW w:w="1985" w:type="dxa"/>
          </w:tcPr>
          <w:p w:rsidR="0022714A" w:rsidRP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скрашивание</w:t>
            </w:r>
          </w:p>
          <w:p w:rsidR="0022714A" w:rsidRP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2714A" w:rsidRP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Превращение в</w:t>
            </w:r>
          </w:p>
          <w:p w:rsidR="0022714A" w:rsidRP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зверей (маски,</w:t>
            </w:r>
          </w:p>
          <w:p w:rsidR="00380371" w:rsidRP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ободки)</w:t>
            </w:r>
          </w:p>
        </w:tc>
      </w:tr>
      <w:tr w:rsidR="00380371" w:rsidRPr="0022714A" w:rsidTr="005F42B1">
        <w:tc>
          <w:tcPr>
            <w:tcW w:w="959" w:type="dxa"/>
            <w:vMerge w:val="restart"/>
          </w:tcPr>
          <w:p w:rsidR="00380371" w:rsidRPr="005F42B1" w:rsidRDefault="0038037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09" w:type="dxa"/>
          </w:tcPr>
          <w:p w:rsidR="0038037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D26C4D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4A" w:rsidRPr="0008682D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380371" w:rsidRP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(Повторение)</w:t>
            </w:r>
          </w:p>
        </w:tc>
        <w:tc>
          <w:tcPr>
            <w:tcW w:w="3118" w:type="dxa"/>
            <w:gridSpan w:val="2"/>
          </w:tcPr>
          <w:p w:rsidR="00380371" w:rsidRPr="0022714A" w:rsidRDefault="0022714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Развитие мотивационной сферы изучения иностранного языка детьми средствами включения различных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14A">
              <w:rPr>
                <w:rFonts w:ascii="Times New Roman" w:hAnsi="Times New Roman" w:cs="Times New Roman"/>
                <w:sz w:val="24"/>
                <w:szCs w:val="24"/>
              </w:rPr>
              <w:t>практической и игровой деятельности.</w:t>
            </w:r>
          </w:p>
        </w:tc>
        <w:tc>
          <w:tcPr>
            <w:tcW w:w="1985" w:type="dxa"/>
          </w:tcPr>
          <w:p w:rsidR="00794595" w:rsidRPr="00794595" w:rsidRDefault="0079459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595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</w:p>
          <w:p w:rsidR="00380371" w:rsidRPr="0022714A" w:rsidRDefault="0079459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“Day-night”</w:t>
            </w:r>
          </w:p>
        </w:tc>
      </w:tr>
      <w:tr w:rsidR="00380371" w:rsidRPr="00635467" w:rsidTr="005F42B1">
        <w:trPr>
          <w:trHeight w:val="1125"/>
        </w:trPr>
        <w:tc>
          <w:tcPr>
            <w:tcW w:w="959" w:type="dxa"/>
            <w:vMerge/>
          </w:tcPr>
          <w:p w:rsidR="00380371" w:rsidRPr="005F42B1" w:rsidRDefault="0038037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8037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794595" w:rsidRPr="00794595" w:rsidRDefault="0079459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59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темы </w:t>
            </w:r>
          </w:p>
          <w:p w:rsidR="00380371" w:rsidRPr="00335300" w:rsidRDefault="0079459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595">
              <w:rPr>
                <w:rFonts w:ascii="Times New Roman" w:hAnsi="Times New Roman" w:cs="Times New Roman"/>
                <w:sz w:val="24"/>
                <w:szCs w:val="24"/>
              </w:rPr>
              <w:t>« 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59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8" w:type="dxa"/>
            <w:gridSpan w:val="2"/>
          </w:tcPr>
          <w:p w:rsidR="00380371" w:rsidRPr="00335300" w:rsidRDefault="0079459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595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этой темой.</w:t>
            </w:r>
          </w:p>
        </w:tc>
        <w:tc>
          <w:tcPr>
            <w:tcW w:w="1985" w:type="dxa"/>
          </w:tcPr>
          <w:p w:rsidR="00380371" w:rsidRPr="00794595" w:rsidRDefault="0079459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4595">
              <w:rPr>
                <w:rFonts w:ascii="Times New Roman" w:hAnsi="Times New Roman" w:cs="Times New Roman"/>
                <w:sz w:val="24"/>
                <w:szCs w:val="24"/>
              </w:rPr>
              <w:t>Подвижная</w:t>
            </w:r>
            <w:r w:rsidRPr="0079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459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9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«Tauch the red.”</w:t>
            </w:r>
          </w:p>
        </w:tc>
      </w:tr>
      <w:tr w:rsidR="00380371" w:rsidRPr="0008682D" w:rsidTr="005F42B1">
        <w:trPr>
          <w:trHeight w:val="991"/>
        </w:trPr>
        <w:tc>
          <w:tcPr>
            <w:tcW w:w="959" w:type="dxa"/>
            <w:vMerge/>
          </w:tcPr>
          <w:p w:rsidR="00380371" w:rsidRPr="005F42B1" w:rsidRDefault="0038037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380371" w:rsidRPr="0008682D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380371" w:rsidRPr="0008682D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Животные из леса»</w:t>
            </w:r>
          </w:p>
        </w:tc>
        <w:tc>
          <w:tcPr>
            <w:tcW w:w="3118" w:type="dxa"/>
            <w:gridSpan w:val="2"/>
          </w:tcPr>
          <w:p w:rsidR="00380371" w:rsidRPr="0008682D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детей с тем,</w:t>
            </w: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 xml:space="preserve"> где живут животные, чем питаются.</w:t>
            </w:r>
          </w:p>
        </w:tc>
        <w:tc>
          <w:tcPr>
            <w:tcW w:w="1985" w:type="dxa"/>
          </w:tcPr>
          <w:p w:rsidR="00380371" w:rsidRPr="0008682D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животных.</w:t>
            </w:r>
          </w:p>
        </w:tc>
      </w:tr>
      <w:tr w:rsidR="0012273F" w:rsidRPr="00335300" w:rsidTr="005F42B1">
        <w:trPr>
          <w:trHeight w:val="976"/>
        </w:trPr>
        <w:tc>
          <w:tcPr>
            <w:tcW w:w="959" w:type="dxa"/>
            <w:vMerge w:val="restart"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12273F" w:rsidRPr="00335300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>«Животные соседних регионов»</w:t>
            </w:r>
          </w:p>
        </w:tc>
        <w:tc>
          <w:tcPr>
            <w:tcW w:w="3118" w:type="dxa"/>
            <w:gridSpan w:val="2"/>
          </w:tcPr>
          <w:p w:rsidR="0012273F" w:rsidRPr="00335300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>Познакомить с животными соседних регионов: верблюд, олень</w:t>
            </w:r>
          </w:p>
        </w:tc>
        <w:tc>
          <w:tcPr>
            <w:tcW w:w="1985" w:type="dxa"/>
          </w:tcPr>
          <w:p w:rsidR="0012273F" w:rsidRPr="00335300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животных</w:t>
            </w:r>
          </w:p>
        </w:tc>
      </w:tr>
      <w:tr w:rsidR="00380371" w:rsidRPr="00335300" w:rsidTr="005F42B1">
        <w:trPr>
          <w:trHeight w:val="675"/>
        </w:trPr>
        <w:tc>
          <w:tcPr>
            <w:tcW w:w="959" w:type="dxa"/>
            <w:vMerge/>
          </w:tcPr>
          <w:p w:rsidR="00380371" w:rsidRPr="005F42B1" w:rsidRDefault="0038037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8037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08682D" w:rsidRPr="0008682D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 xml:space="preserve">«Вежливые слова» </w:t>
            </w:r>
          </w:p>
          <w:p w:rsidR="00380371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>“Polite words”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повторение темы)</w:t>
            </w:r>
          </w:p>
        </w:tc>
        <w:tc>
          <w:tcPr>
            <w:tcW w:w="3118" w:type="dxa"/>
            <w:gridSpan w:val="2"/>
          </w:tcPr>
          <w:p w:rsidR="00380371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</w:t>
            </w: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>чить детей вежливому обращению к людям.</w:t>
            </w:r>
          </w:p>
        </w:tc>
        <w:tc>
          <w:tcPr>
            <w:tcW w:w="1985" w:type="dxa"/>
          </w:tcPr>
          <w:p w:rsidR="0008682D" w:rsidRPr="0008682D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>Разучивание английские вежливые слова:</w:t>
            </w:r>
          </w:p>
          <w:p w:rsidR="00380371" w:rsidRPr="00335300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>Спасибо-Thank you</w:t>
            </w:r>
          </w:p>
        </w:tc>
      </w:tr>
      <w:tr w:rsidR="0012273F" w:rsidRPr="00335300" w:rsidTr="005F42B1">
        <w:tc>
          <w:tcPr>
            <w:tcW w:w="959" w:type="dxa"/>
            <w:vMerge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12273F" w:rsidRPr="00335300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«Счет от 1 до 10»</w:t>
            </w:r>
          </w:p>
        </w:tc>
        <w:tc>
          <w:tcPr>
            <w:tcW w:w="3118" w:type="dxa"/>
            <w:gridSpan w:val="2"/>
          </w:tcPr>
          <w:p w:rsidR="0012273F" w:rsidRPr="00335300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счету </w:t>
            </w:r>
          </w:p>
        </w:tc>
        <w:tc>
          <w:tcPr>
            <w:tcW w:w="1985" w:type="dxa"/>
          </w:tcPr>
          <w:p w:rsidR="0012273F" w:rsidRPr="00335300" w:rsidRDefault="0008682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682D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фигур по количеству.</w:t>
            </w:r>
          </w:p>
        </w:tc>
      </w:tr>
      <w:tr w:rsidR="0012273F" w:rsidRPr="00335300" w:rsidTr="00A85291">
        <w:tc>
          <w:tcPr>
            <w:tcW w:w="10598" w:type="dxa"/>
            <w:gridSpan w:val="6"/>
          </w:tcPr>
          <w:p w:rsidR="00D26C4D" w:rsidRPr="005F42B1" w:rsidRDefault="00D26C4D" w:rsidP="00A85291">
            <w:pPr>
              <w:tabs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73F" w:rsidRPr="005F42B1" w:rsidRDefault="0012273F" w:rsidP="00A85291">
            <w:pPr>
              <w:tabs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26C4D" w:rsidRPr="00335300" w:rsidTr="005F42B1">
        <w:trPr>
          <w:trHeight w:val="1056"/>
        </w:trPr>
        <w:tc>
          <w:tcPr>
            <w:tcW w:w="959" w:type="dxa"/>
            <w:vMerge w:val="restart"/>
          </w:tcPr>
          <w:p w:rsidR="00D26C4D" w:rsidRPr="005F42B1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09" w:type="dxa"/>
          </w:tcPr>
          <w:p w:rsidR="00D26C4D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1D2384" w:rsidRDefault="001D238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4D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C4D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564CAE" w:rsidRPr="00564CAE" w:rsidRDefault="00564C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</w:t>
            </w:r>
          </w:p>
        </w:tc>
        <w:tc>
          <w:tcPr>
            <w:tcW w:w="3118" w:type="dxa"/>
            <w:gridSpan w:val="2"/>
          </w:tcPr>
          <w:p w:rsidR="00D26C4D" w:rsidRPr="00335300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6C4D">
              <w:rPr>
                <w:rFonts w:ascii="Times New Roman" w:hAnsi="Times New Roman" w:cs="Times New Roman"/>
                <w:sz w:val="24"/>
                <w:szCs w:val="24"/>
              </w:rPr>
              <w:t>анятия: ознакомление с праздниками</w:t>
            </w:r>
          </w:p>
        </w:tc>
        <w:tc>
          <w:tcPr>
            <w:tcW w:w="1985" w:type="dxa"/>
          </w:tcPr>
          <w:p w:rsidR="00D26C4D" w:rsidRPr="00335300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материал</w:t>
            </w:r>
          </w:p>
        </w:tc>
      </w:tr>
      <w:tr w:rsidR="00D26C4D" w:rsidRPr="00335300" w:rsidTr="005F42B1">
        <w:trPr>
          <w:trHeight w:val="998"/>
        </w:trPr>
        <w:tc>
          <w:tcPr>
            <w:tcW w:w="959" w:type="dxa"/>
            <w:vMerge/>
          </w:tcPr>
          <w:p w:rsidR="00D26C4D" w:rsidRPr="005F42B1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26C4D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</w:tcPr>
          <w:p w:rsidR="00D26C4D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C4D">
              <w:rPr>
                <w:rFonts w:ascii="Times New Roman" w:hAnsi="Times New Roman" w:cs="Times New Roman"/>
                <w:sz w:val="24"/>
                <w:szCs w:val="24"/>
              </w:rPr>
              <w:t>Праздник « Новый год»</w:t>
            </w:r>
          </w:p>
          <w:p w:rsidR="00564CAE" w:rsidRPr="00986848" w:rsidRDefault="00564C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  <w:r w:rsidRPr="00986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986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</w:p>
        </w:tc>
        <w:tc>
          <w:tcPr>
            <w:tcW w:w="3118" w:type="dxa"/>
            <w:gridSpan w:val="2"/>
          </w:tcPr>
          <w:p w:rsidR="00D26C4D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таким праздником, </w:t>
            </w:r>
            <w:r w:rsidR="00D26C4D" w:rsidRPr="00D26C4D">
              <w:rPr>
                <w:rFonts w:ascii="Times New Roman" w:hAnsi="Times New Roman" w:cs="Times New Roman"/>
                <w:sz w:val="24"/>
                <w:szCs w:val="24"/>
              </w:rPr>
              <w:t>как « Новый год!</w:t>
            </w:r>
          </w:p>
        </w:tc>
        <w:tc>
          <w:tcPr>
            <w:tcW w:w="1985" w:type="dxa"/>
          </w:tcPr>
          <w:p w:rsidR="00D26C4D" w:rsidRPr="00335300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C4D">
              <w:rPr>
                <w:rFonts w:ascii="Times New Roman" w:hAnsi="Times New Roman" w:cs="Times New Roman"/>
                <w:sz w:val="24"/>
                <w:szCs w:val="24"/>
              </w:rPr>
              <w:t>Открытки , наглядный материал</w:t>
            </w:r>
          </w:p>
        </w:tc>
      </w:tr>
      <w:tr w:rsidR="00D26C4D" w:rsidRPr="00335300" w:rsidTr="005F42B1">
        <w:trPr>
          <w:trHeight w:val="1395"/>
        </w:trPr>
        <w:tc>
          <w:tcPr>
            <w:tcW w:w="959" w:type="dxa"/>
            <w:vMerge/>
          </w:tcPr>
          <w:p w:rsidR="00D26C4D" w:rsidRPr="005F42B1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26C4D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7" w:type="dxa"/>
          </w:tcPr>
          <w:p w:rsidR="00D26C4D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4D" w:rsidRPr="00D26C4D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C4D">
              <w:rPr>
                <w:rFonts w:ascii="Times New Roman" w:hAnsi="Times New Roman" w:cs="Times New Roman"/>
                <w:sz w:val="24"/>
                <w:szCs w:val="24"/>
              </w:rPr>
              <w:t>Здравствуй Санта!</w:t>
            </w:r>
          </w:p>
          <w:p w:rsidR="004F7CF2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C4D">
              <w:rPr>
                <w:rFonts w:ascii="Times New Roman" w:hAnsi="Times New Roman" w:cs="Times New Roman"/>
                <w:sz w:val="24"/>
                <w:szCs w:val="24"/>
              </w:rPr>
              <w:t xml:space="preserve"> Hello Santa!</w:t>
            </w:r>
          </w:p>
          <w:p w:rsidR="00D26C4D" w:rsidRPr="00D26C4D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C4D">
              <w:rPr>
                <w:rFonts w:ascii="Times New Roman" w:hAnsi="Times New Roman" w:cs="Times New Roman"/>
                <w:sz w:val="24"/>
                <w:szCs w:val="24"/>
              </w:rPr>
              <w:t>Здравствуй дед Мороз!</w:t>
            </w:r>
          </w:p>
        </w:tc>
        <w:tc>
          <w:tcPr>
            <w:tcW w:w="3118" w:type="dxa"/>
            <w:gridSpan w:val="2"/>
          </w:tcPr>
          <w:p w:rsidR="00D26C4D" w:rsidRPr="00D26C4D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C4D">
              <w:rPr>
                <w:rFonts w:ascii="Times New Roman" w:hAnsi="Times New Roman" w:cs="Times New Roman"/>
                <w:sz w:val="24"/>
                <w:szCs w:val="24"/>
              </w:rPr>
              <w:t>Развитие устной монологической речи детей в ситуациях взаимного поздравления, рассказа о любимом празднике</w:t>
            </w:r>
          </w:p>
        </w:tc>
        <w:tc>
          <w:tcPr>
            <w:tcW w:w="1985" w:type="dxa"/>
          </w:tcPr>
          <w:p w:rsidR="00D26C4D" w:rsidRPr="00D26C4D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C4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D26C4D" w:rsidRPr="00D26C4D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C4D">
              <w:rPr>
                <w:rFonts w:ascii="Times New Roman" w:hAnsi="Times New Roman" w:cs="Times New Roman"/>
                <w:sz w:val="24"/>
                <w:szCs w:val="24"/>
              </w:rPr>
              <w:t>«Рождественская елка</w:t>
            </w:r>
          </w:p>
        </w:tc>
      </w:tr>
      <w:tr w:rsidR="00D26C4D" w:rsidRPr="00335300" w:rsidTr="005F42B1">
        <w:trPr>
          <w:trHeight w:val="1008"/>
        </w:trPr>
        <w:tc>
          <w:tcPr>
            <w:tcW w:w="959" w:type="dxa"/>
            <w:vMerge w:val="restart"/>
          </w:tcPr>
          <w:p w:rsidR="00D26C4D" w:rsidRPr="005F42B1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26C4D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7" w:type="dxa"/>
          </w:tcPr>
          <w:p w:rsidR="00593844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</w:t>
            </w: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 xml:space="preserve">пеcенки. </w:t>
            </w:r>
          </w:p>
          <w:p w:rsidR="00D26C4D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>New Year’s songs.</w:t>
            </w:r>
          </w:p>
        </w:tc>
        <w:tc>
          <w:tcPr>
            <w:tcW w:w="3118" w:type="dxa"/>
            <w:gridSpan w:val="2"/>
          </w:tcPr>
          <w:p w:rsidR="00D26C4D" w:rsidRPr="00335300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C4D">
              <w:rPr>
                <w:rFonts w:ascii="Times New Roman" w:hAnsi="Times New Roman" w:cs="Times New Roman"/>
                <w:sz w:val="24"/>
                <w:szCs w:val="24"/>
              </w:rPr>
              <w:t>Изучить новогоднюю песенку.</w:t>
            </w:r>
          </w:p>
        </w:tc>
        <w:tc>
          <w:tcPr>
            <w:tcW w:w="1985" w:type="dxa"/>
          </w:tcPr>
          <w:p w:rsidR="00D26C4D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>Аудио материал</w:t>
            </w:r>
          </w:p>
        </w:tc>
      </w:tr>
      <w:tr w:rsidR="00D26C4D" w:rsidRPr="00335300" w:rsidTr="005F42B1">
        <w:trPr>
          <w:trHeight w:val="1278"/>
        </w:trPr>
        <w:tc>
          <w:tcPr>
            <w:tcW w:w="959" w:type="dxa"/>
            <w:vMerge/>
          </w:tcPr>
          <w:p w:rsidR="00D26C4D" w:rsidRPr="005F42B1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26C4D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7" w:type="dxa"/>
          </w:tcPr>
          <w:p w:rsidR="00593844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>Merry Christmas!</w:t>
            </w:r>
          </w:p>
          <w:p w:rsidR="00D26C4D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 xml:space="preserve"> Весёлого Рождества!</w:t>
            </w:r>
          </w:p>
        </w:tc>
        <w:tc>
          <w:tcPr>
            <w:tcW w:w="3118" w:type="dxa"/>
            <w:gridSpan w:val="2"/>
          </w:tcPr>
          <w:p w:rsidR="00D26C4D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>Знакомство детей с традициями празднования Рождества, Нового года в англоязычных странах.</w:t>
            </w:r>
          </w:p>
        </w:tc>
        <w:tc>
          <w:tcPr>
            <w:tcW w:w="1985" w:type="dxa"/>
          </w:tcPr>
          <w:p w:rsidR="00D26C4D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елка»</w:t>
            </w:r>
          </w:p>
        </w:tc>
      </w:tr>
      <w:tr w:rsidR="00D26C4D" w:rsidRPr="00335300" w:rsidTr="005F42B1">
        <w:trPr>
          <w:trHeight w:val="1126"/>
        </w:trPr>
        <w:tc>
          <w:tcPr>
            <w:tcW w:w="959" w:type="dxa"/>
            <w:vMerge/>
          </w:tcPr>
          <w:p w:rsidR="00D26C4D" w:rsidRPr="005F42B1" w:rsidRDefault="00D26C4D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26C4D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</w:tcPr>
          <w:p w:rsidR="00593844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забавы. </w:t>
            </w:r>
          </w:p>
          <w:p w:rsidR="00D26C4D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>Winter games</w:t>
            </w:r>
          </w:p>
        </w:tc>
        <w:tc>
          <w:tcPr>
            <w:tcW w:w="3118" w:type="dxa"/>
            <w:gridSpan w:val="2"/>
          </w:tcPr>
          <w:p w:rsidR="00D26C4D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>Формирование потенциального словаря.</w:t>
            </w:r>
          </w:p>
        </w:tc>
        <w:tc>
          <w:tcPr>
            <w:tcW w:w="1985" w:type="dxa"/>
          </w:tcPr>
          <w:p w:rsidR="00D26C4D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>Раскрашивание бумажных снежинок</w:t>
            </w:r>
          </w:p>
        </w:tc>
      </w:tr>
      <w:tr w:rsidR="00593844" w:rsidRPr="00335300" w:rsidTr="005F42B1">
        <w:tc>
          <w:tcPr>
            <w:tcW w:w="959" w:type="dxa"/>
            <w:vMerge w:val="restart"/>
          </w:tcPr>
          <w:p w:rsidR="00593844" w:rsidRPr="005F42B1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09" w:type="dxa"/>
          </w:tcPr>
          <w:p w:rsidR="00593844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27" w:type="dxa"/>
          </w:tcPr>
          <w:p w:rsidR="00593844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(Повторение)</w:t>
            </w:r>
          </w:p>
        </w:tc>
        <w:tc>
          <w:tcPr>
            <w:tcW w:w="3118" w:type="dxa"/>
            <w:gridSpan w:val="2"/>
          </w:tcPr>
          <w:p w:rsidR="00593844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различными праздниками .Одним из которых является « Новый год»</w:t>
            </w:r>
          </w:p>
        </w:tc>
        <w:tc>
          <w:tcPr>
            <w:tcW w:w="1985" w:type="dxa"/>
          </w:tcPr>
          <w:p w:rsidR="00593844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>Открытки , наглядный материал</w:t>
            </w:r>
          </w:p>
        </w:tc>
      </w:tr>
      <w:tr w:rsidR="00593844" w:rsidRPr="00335300" w:rsidTr="005F42B1">
        <w:trPr>
          <w:trHeight w:val="360"/>
        </w:trPr>
        <w:tc>
          <w:tcPr>
            <w:tcW w:w="959" w:type="dxa"/>
            <w:vMerge/>
          </w:tcPr>
          <w:p w:rsidR="00593844" w:rsidRPr="005F42B1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3844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27" w:type="dxa"/>
          </w:tcPr>
          <w:p w:rsidR="00593844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 xml:space="preserve">«Любимые игрушки» </w:t>
            </w:r>
          </w:p>
          <w:p w:rsidR="00593844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>Favourite toys.</w:t>
            </w:r>
            <w:r w:rsidR="004F7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</w:p>
        </w:tc>
        <w:tc>
          <w:tcPr>
            <w:tcW w:w="3118" w:type="dxa"/>
            <w:gridSpan w:val="2"/>
          </w:tcPr>
          <w:p w:rsidR="00593844" w:rsidRPr="00335300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элементарные уровни  </w:t>
            </w:r>
            <w:r w:rsidR="004F7C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ысказывания о любимых игрушках.</w:t>
            </w:r>
            <w:r w:rsidRPr="00593844">
              <w:rPr>
                <w:rFonts w:ascii="Times New Roman" w:hAnsi="Times New Roman" w:cs="Times New Roman"/>
                <w:sz w:val="24"/>
                <w:szCs w:val="24"/>
              </w:rPr>
              <w:t xml:space="preserve"> игрушках</w:t>
            </w:r>
          </w:p>
        </w:tc>
        <w:tc>
          <w:tcPr>
            <w:tcW w:w="1985" w:type="dxa"/>
          </w:tcPr>
          <w:p w:rsidR="00593844" w:rsidRPr="00335300" w:rsidRDefault="004F7CF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7CF2">
              <w:rPr>
                <w:rFonts w:ascii="Times New Roman" w:hAnsi="Times New Roman" w:cs="Times New Roman"/>
                <w:sz w:val="24"/>
                <w:szCs w:val="24"/>
              </w:rPr>
              <w:t>раскрашивание карандашами игрушек</w:t>
            </w:r>
          </w:p>
        </w:tc>
      </w:tr>
      <w:tr w:rsidR="00593844" w:rsidRPr="00335300" w:rsidTr="005F42B1">
        <w:trPr>
          <w:trHeight w:val="789"/>
        </w:trPr>
        <w:tc>
          <w:tcPr>
            <w:tcW w:w="959" w:type="dxa"/>
            <w:vMerge/>
          </w:tcPr>
          <w:p w:rsidR="00593844" w:rsidRPr="005F42B1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3844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</w:tcPr>
          <w:p w:rsidR="004F7CF2" w:rsidRDefault="004F7CF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7CF2">
              <w:rPr>
                <w:rFonts w:ascii="Times New Roman" w:hAnsi="Times New Roman" w:cs="Times New Roman"/>
                <w:sz w:val="24"/>
                <w:szCs w:val="24"/>
              </w:rPr>
              <w:t>Воздушные шары.</w:t>
            </w:r>
            <w:r w:rsidR="001D23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F7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Повторение)</w:t>
            </w:r>
          </w:p>
          <w:p w:rsidR="00593844" w:rsidRPr="00335300" w:rsidRDefault="004F7CF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7CF2">
              <w:rPr>
                <w:rFonts w:ascii="Times New Roman" w:hAnsi="Times New Roman" w:cs="Times New Roman"/>
                <w:sz w:val="24"/>
                <w:szCs w:val="24"/>
              </w:rPr>
              <w:t>Balloons</w:t>
            </w:r>
          </w:p>
        </w:tc>
        <w:tc>
          <w:tcPr>
            <w:tcW w:w="3118" w:type="dxa"/>
            <w:gridSpan w:val="2"/>
          </w:tcPr>
          <w:p w:rsidR="00593844" w:rsidRPr="00335300" w:rsidRDefault="004F7CF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лексического </w:t>
            </w:r>
            <w:r w:rsidRPr="004F7CF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Цвета»</w:t>
            </w:r>
          </w:p>
        </w:tc>
        <w:tc>
          <w:tcPr>
            <w:tcW w:w="1985" w:type="dxa"/>
          </w:tcPr>
          <w:p w:rsidR="00593844" w:rsidRPr="00335300" w:rsidRDefault="004F7CF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7CF2">
              <w:rPr>
                <w:rFonts w:ascii="Times New Roman" w:hAnsi="Times New Roman" w:cs="Times New Roman"/>
                <w:sz w:val="24"/>
                <w:szCs w:val="24"/>
              </w:rPr>
              <w:t>Раскрашивание воздушных шаров,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CF2">
              <w:rPr>
                <w:rFonts w:ascii="Times New Roman" w:hAnsi="Times New Roman" w:cs="Times New Roman"/>
                <w:sz w:val="24"/>
                <w:szCs w:val="24"/>
              </w:rPr>
              <w:t>радуги</w:t>
            </w:r>
          </w:p>
        </w:tc>
      </w:tr>
      <w:tr w:rsidR="00593844" w:rsidRPr="00335300" w:rsidTr="005F42B1">
        <w:tc>
          <w:tcPr>
            <w:tcW w:w="959" w:type="dxa"/>
            <w:vMerge w:val="restart"/>
          </w:tcPr>
          <w:p w:rsidR="00593844" w:rsidRPr="005F42B1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09" w:type="dxa"/>
          </w:tcPr>
          <w:p w:rsidR="00593844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</w:tcPr>
          <w:p w:rsidR="00564CAE" w:rsidRDefault="001D238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:rsidR="00593844" w:rsidRPr="00335300" w:rsidRDefault="001D238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</w:p>
        </w:tc>
        <w:tc>
          <w:tcPr>
            <w:tcW w:w="3118" w:type="dxa"/>
            <w:gridSpan w:val="2"/>
          </w:tcPr>
          <w:p w:rsidR="00593844" w:rsidRPr="00335300" w:rsidRDefault="001D238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</w:t>
            </w:r>
            <w:r w:rsidRPr="001D2384">
              <w:rPr>
                <w:rFonts w:ascii="Times New Roman" w:hAnsi="Times New Roman" w:cs="Times New Roman"/>
                <w:sz w:val="24"/>
                <w:szCs w:val="24"/>
              </w:rPr>
              <w:t>чить уметь детей  приветствовать друг друга.</w:t>
            </w:r>
          </w:p>
        </w:tc>
        <w:tc>
          <w:tcPr>
            <w:tcW w:w="1985" w:type="dxa"/>
          </w:tcPr>
          <w:p w:rsidR="00593844" w:rsidRPr="00335300" w:rsidRDefault="001D238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Заучивание стихов</w:t>
            </w:r>
          </w:p>
        </w:tc>
      </w:tr>
      <w:tr w:rsidR="00593844" w:rsidRPr="00335300" w:rsidTr="005F42B1">
        <w:trPr>
          <w:trHeight w:val="360"/>
        </w:trPr>
        <w:tc>
          <w:tcPr>
            <w:tcW w:w="959" w:type="dxa"/>
            <w:vMerge/>
          </w:tcPr>
          <w:p w:rsidR="00593844" w:rsidRPr="005F42B1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3844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7" w:type="dxa"/>
          </w:tcPr>
          <w:p w:rsidR="00564CAE" w:rsidRDefault="001D238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</w:p>
          <w:p w:rsidR="00593844" w:rsidRPr="00335300" w:rsidRDefault="001D238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Повторение)</w:t>
            </w:r>
          </w:p>
        </w:tc>
        <w:tc>
          <w:tcPr>
            <w:tcW w:w="3118" w:type="dxa"/>
            <w:gridSpan w:val="2"/>
          </w:tcPr>
          <w:p w:rsidR="00593844" w:rsidRPr="00335300" w:rsidRDefault="001D238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у детей этикетной </w:t>
            </w:r>
            <w:r w:rsidRPr="001D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 общения (умения поздороваться, попрощаться), познакомиться (представить себя и кого-</w:t>
            </w:r>
            <w:r>
              <w:t xml:space="preserve"> </w:t>
            </w:r>
            <w:r w:rsidRPr="001D2384">
              <w:rPr>
                <w:rFonts w:ascii="Times New Roman" w:hAnsi="Times New Roman" w:cs="Times New Roman"/>
                <w:sz w:val="24"/>
                <w:szCs w:val="24"/>
              </w:rPr>
              <w:t>нибудь)</w:t>
            </w:r>
          </w:p>
        </w:tc>
        <w:tc>
          <w:tcPr>
            <w:tcW w:w="1985" w:type="dxa"/>
          </w:tcPr>
          <w:p w:rsidR="00593844" w:rsidRPr="00335300" w:rsidRDefault="001D238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Обыгрывание </w:t>
            </w:r>
            <w:r w:rsidRPr="001D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 «Давайте познакомимся</w:t>
            </w:r>
          </w:p>
        </w:tc>
      </w:tr>
      <w:tr w:rsidR="00593844" w:rsidRPr="00335300" w:rsidTr="005F42B1">
        <w:trPr>
          <w:trHeight w:val="210"/>
        </w:trPr>
        <w:tc>
          <w:tcPr>
            <w:tcW w:w="959" w:type="dxa"/>
            <w:vMerge/>
          </w:tcPr>
          <w:p w:rsidR="00593844" w:rsidRPr="005F42B1" w:rsidRDefault="0059384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3844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7" w:type="dxa"/>
          </w:tcPr>
          <w:p w:rsidR="002215D7" w:rsidRDefault="001D2384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2384">
              <w:rPr>
                <w:rFonts w:ascii="Times New Roman" w:hAnsi="Times New Roman" w:cs="Times New Roman"/>
                <w:sz w:val="24"/>
                <w:szCs w:val="24"/>
              </w:rPr>
              <w:t>«Животные соседних регионов»</w:t>
            </w:r>
            <w:r w:rsidR="00221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3844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 Повторение)</w:t>
            </w:r>
          </w:p>
        </w:tc>
        <w:tc>
          <w:tcPr>
            <w:tcW w:w="3118" w:type="dxa"/>
            <w:gridSpan w:val="2"/>
          </w:tcPr>
          <w:p w:rsidR="00593844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</w:t>
            </w: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знакомить детей с тем, где живут животные, чем питаются.</w:t>
            </w:r>
          </w:p>
        </w:tc>
        <w:tc>
          <w:tcPr>
            <w:tcW w:w="1985" w:type="dxa"/>
          </w:tcPr>
          <w:p w:rsidR="00593844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животных</w:t>
            </w:r>
          </w:p>
        </w:tc>
      </w:tr>
      <w:tr w:rsidR="0012273F" w:rsidRPr="00335300" w:rsidTr="00A85291">
        <w:tc>
          <w:tcPr>
            <w:tcW w:w="10598" w:type="dxa"/>
            <w:gridSpan w:val="6"/>
          </w:tcPr>
          <w:p w:rsidR="002215D7" w:rsidRPr="005F42B1" w:rsidRDefault="002215D7" w:rsidP="00A85291">
            <w:pPr>
              <w:tabs>
                <w:tab w:val="left" w:pos="4100"/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73F" w:rsidRPr="005F42B1" w:rsidRDefault="0012273F" w:rsidP="00A85291">
            <w:pPr>
              <w:tabs>
                <w:tab w:val="left" w:pos="4100"/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215D7" w:rsidRPr="00335300" w:rsidTr="005F42B1">
        <w:tc>
          <w:tcPr>
            <w:tcW w:w="959" w:type="dxa"/>
            <w:vMerge w:val="restart"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09" w:type="dxa"/>
          </w:tcPr>
          <w:p w:rsidR="002215D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7" w:type="dxa"/>
          </w:tcPr>
          <w:p w:rsidR="002215D7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D7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Моя семья»</w:t>
            </w:r>
          </w:p>
          <w:p w:rsidR="00564CAE" w:rsidRPr="00564CAE" w:rsidRDefault="00564C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family</w:t>
            </w:r>
          </w:p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темой « Семья »</w:t>
            </w:r>
          </w:p>
        </w:tc>
        <w:tc>
          <w:tcPr>
            <w:tcW w:w="1985" w:type="dxa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родных</w:t>
            </w:r>
          </w:p>
        </w:tc>
      </w:tr>
      <w:tr w:rsidR="002215D7" w:rsidRPr="00335300" w:rsidTr="005F42B1">
        <w:trPr>
          <w:trHeight w:val="300"/>
        </w:trPr>
        <w:tc>
          <w:tcPr>
            <w:tcW w:w="959" w:type="dxa"/>
            <w:vMerge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215D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7" w:type="dxa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Мои любимые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( папа, мама, дедушка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бабушка</w:t>
            </w: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2215D7" w:rsidRPr="00564CAE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P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запоминать</w:t>
            </w:r>
            <w:r w:rsidRP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P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="007577FA" w:rsidRPr="00757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fathe</w:t>
            </w:r>
            <w:r w:rsidR="007577FA" w:rsidRPr="00757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mother grandfather</w:t>
            </w:r>
            <w:r w:rsidR="007577FA" w:rsidRPr="00757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grandmother</w:t>
            </w:r>
          </w:p>
        </w:tc>
        <w:tc>
          <w:tcPr>
            <w:tcW w:w="1985" w:type="dxa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 Папа, мама и я- дружная семья»</w:t>
            </w:r>
          </w:p>
        </w:tc>
      </w:tr>
      <w:tr w:rsidR="002215D7" w:rsidRPr="00335300" w:rsidTr="005F42B1">
        <w:trPr>
          <w:trHeight w:val="240"/>
        </w:trPr>
        <w:tc>
          <w:tcPr>
            <w:tcW w:w="959" w:type="dxa"/>
            <w:vMerge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215D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Стихотворение “ Family”</w:t>
            </w:r>
          </w:p>
        </w:tc>
        <w:tc>
          <w:tcPr>
            <w:tcW w:w="3118" w:type="dxa"/>
            <w:gridSpan w:val="2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Учить с детьми стихотворении, учить запоминать.</w:t>
            </w:r>
          </w:p>
        </w:tc>
        <w:tc>
          <w:tcPr>
            <w:tcW w:w="1985" w:type="dxa"/>
          </w:tcPr>
          <w:p w:rsidR="002215D7" w:rsidRPr="00335300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</w:p>
        </w:tc>
      </w:tr>
      <w:tr w:rsidR="002215D7" w:rsidRPr="002215D7" w:rsidTr="005F42B1">
        <w:tc>
          <w:tcPr>
            <w:tcW w:w="959" w:type="dxa"/>
            <w:vMerge w:val="restart"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09" w:type="dxa"/>
          </w:tcPr>
          <w:p w:rsidR="002215D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2215D7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221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221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  <w:p w:rsidR="002215D7" w:rsidRPr="002215D7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this?</w:t>
            </w:r>
          </w:p>
        </w:tc>
        <w:tc>
          <w:tcPr>
            <w:tcW w:w="3118" w:type="dxa"/>
            <w:gridSpan w:val="2"/>
          </w:tcPr>
          <w:p w:rsidR="002215D7" w:rsidRPr="002215D7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основы общения на английском языке в пределах сюжета, умение сделать устное сообщение в пределах данной темы: умение назвать и показать членов своей семьи.</w:t>
            </w:r>
          </w:p>
        </w:tc>
        <w:tc>
          <w:tcPr>
            <w:tcW w:w="1985" w:type="dxa"/>
          </w:tcPr>
          <w:p w:rsidR="002215D7" w:rsidRPr="002215D7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«Подбери картинку», Игры со словами:</w:t>
            </w:r>
          </w:p>
          <w:p w:rsidR="002215D7" w:rsidRPr="002215D7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5D7">
              <w:rPr>
                <w:rFonts w:ascii="Times New Roman" w:hAnsi="Times New Roman" w:cs="Times New Roman"/>
                <w:sz w:val="24"/>
                <w:szCs w:val="24"/>
              </w:rPr>
              <w:t>«This is my mother”</w:t>
            </w:r>
          </w:p>
        </w:tc>
      </w:tr>
      <w:tr w:rsidR="002215D7" w:rsidRPr="00F77E12" w:rsidTr="005F42B1">
        <w:trPr>
          <w:trHeight w:val="330"/>
        </w:trPr>
        <w:tc>
          <w:tcPr>
            <w:tcW w:w="959" w:type="dxa"/>
            <w:vMerge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215D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F77E12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F77E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F77E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  <w:p w:rsidR="002215D7" w:rsidRPr="00F77E12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are you?</w:t>
            </w:r>
          </w:p>
        </w:tc>
        <w:tc>
          <w:tcPr>
            <w:tcW w:w="3118" w:type="dxa"/>
            <w:gridSpan w:val="2"/>
          </w:tcPr>
          <w:p w:rsidR="002215D7" w:rsidRPr="00F77E12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Воспитание у детей доброго и заботливого отношения к членам своей семьи.</w:t>
            </w:r>
          </w:p>
        </w:tc>
        <w:tc>
          <w:tcPr>
            <w:tcW w:w="1985" w:type="dxa"/>
          </w:tcPr>
          <w:p w:rsidR="002215D7" w:rsidRPr="00F77E12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Рисование своих портретов и членов своей семьи.</w:t>
            </w:r>
          </w:p>
        </w:tc>
      </w:tr>
      <w:tr w:rsidR="002215D7" w:rsidRPr="00635467" w:rsidTr="005F42B1">
        <w:trPr>
          <w:trHeight w:val="225"/>
        </w:trPr>
        <w:tc>
          <w:tcPr>
            <w:tcW w:w="959" w:type="dxa"/>
            <w:vMerge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215D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</w:tcPr>
          <w:p w:rsidR="00F77E12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 xml:space="preserve">Как я люблю свою семью! </w:t>
            </w:r>
          </w:p>
          <w:p w:rsidR="002215D7" w:rsidRPr="00F77E12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I love my family</w:t>
            </w:r>
          </w:p>
        </w:tc>
        <w:tc>
          <w:tcPr>
            <w:tcW w:w="3118" w:type="dxa"/>
            <w:gridSpan w:val="2"/>
          </w:tcPr>
          <w:p w:rsidR="002215D7" w:rsidRPr="00F77E12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Воспитание у детей доброго и заботливого отношения к членам своей семьи.</w:t>
            </w:r>
          </w:p>
        </w:tc>
        <w:tc>
          <w:tcPr>
            <w:tcW w:w="1985" w:type="dxa"/>
          </w:tcPr>
          <w:p w:rsidR="00F77E12" w:rsidRPr="00F77E12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Песни:</w:t>
            </w:r>
          </w:p>
          <w:p w:rsidR="002215D7" w:rsidRPr="002B60AE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«My dear, dear Mummy</w:t>
            </w: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2215D7" w:rsidRPr="00335300" w:rsidTr="005F42B1">
        <w:trPr>
          <w:trHeight w:val="1222"/>
        </w:trPr>
        <w:tc>
          <w:tcPr>
            <w:tcW w:w="959" w:type="dxa"/>
            <w:vMerge w:val="restart"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09" w:type="dxa"/>
          </w:tcPr>
          <w:p w:rsidR="002215D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7" w:type="dxa"/>
          </w:tcPr>
          <w:p w:rsidR="00F77E12" w:rsidRPr="00F77E12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забавы. </w:t>
            </w:r>
          </w:p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Winter games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Повторение)</w:t>
            </w:r>
          </w:p>
        </w:tc>
        <w:tc>
          <w:tcPr>
            <w:tcW w:w="3118" w:type="dxa"/>
            <w:gridSpan w:val="2"/>
          </w:tcPr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Формирование потенциального словаря.</w:t>
            </w:r>
          </w:p>
        </w:tc>
        <w:tc>
          <w:tcPr>
            <w:tcW w:w="1985" w:type="dxa"/>
          </w:tcPr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Раскрашивание бумажных снежинок</w:t>
            </w:r>
          </w:p>
        </w:tc>
      </w:tr>
      <w:tr w:rsidR="002215D7" w:rsidRPr="00335300" w:rsidTr="005F42B1">
        <w:trPr>
          <w:trHeight w:val="989"/>
        </w:trPr>
        <w:tc>
          <w:tcPr>
            <w:tcW w:w="959" w:type="dxa"/>
            <w:vMerge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215D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7" w:type="dxa"/>
          </w:tcPr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« Животные из леса»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Повторение)</w:t>
            </w:r>
          </w:p>
        </w:tc>
        <w:tc>
          <w:tcPr>
            <w:tcW w:w="3118" w:type="dxa"/>
            <w:gridSpan w:val="2"/>
          </w:tcPr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Ознакомить детей с тем, где живут животные, чем питаются.</w:t>
            </w:r>
          </w:p>
        </w:tc>
        <w:tc>
          <w:tcPr>
            <w:tcW w:w="1985" w:type="dxa"/>
          </w:tcPr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лесных зверей</w:t>
            </w:r>
          </w:p>
        </w:tc>
      </w:tr>
      <w:tr w:rsidR="002215D7" w:rsidRPr="00335300" w:rsidTr="005F42B1">
        <w:trPr>
          <w:trHeight w:val="525"/>
        </w:trPr>
        <w:tc>
          <w:tcPr>
            <w:tcW w:w="959" w:type="dxa"/>
            <w:vMerge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215D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27" w:type="dxa"/>
          </w:tcPr>
          <w:p w:rsidR="002215D7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Сестра, брат»</w:t>
            </w:r>
          </w:p>
          <w:p w:rsidR="00564CAE" w:rsidRPr="00564CAE" w:rsidRDefault="00564C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Sister brother</w:t>
            </w:r>
          </w:p>
        </w:tc>
        <w:tc>
          <w:tcPr>
            <w:tcW w:w="3118" w:type="dxa"/>
            <w:gridSpan w:val="2"/>
          </w:tcPr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новыми лексическими слова на тему « Семья»</w:t>
            </w:r>
          </w:p>
        </w:tc>
        <w:tc>
          <w:tcPr>
            <w:tcW w:w="1985" w:type="dxa"/>
          </w:tcPr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про семью</w:t>
            </w:r>
          </w:p>
        </w:tc>
      </w:tr>
      <w:tr w:rsidR="002215D7" w:rsidRPr="00335300" w:rsidTr="005F42B1">
        <w:trPr>
          <w:trHeight w:val="905"/>
        </w:trPr>
        <w:tc>
          <w:tcPr>
            <w:tcW w:w="959" w:type="dxa"/>
            <w:vMerge w:val="restart"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709" w:type="dxa"/>
          </w:tcPr>
          <w:p w:rsidR="002215D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27" w:type="dxa"/>
          </w:tcPr>
          <w:p w:rsidR="00F77E12" w:rsidRPr="00F77E12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пеcенки. </w:t>
            </w:r>
          </w:p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New Year’s songs.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</w:p>
        </w:tc>
        <w:tc>
          <w:tcPr>
            <w:tcW w:w="3118" w:type="dxa"/>
            <w:gridSpan w:val="2"/>
          </w:tcPr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7E12">
              <w:rPr>
                <w:rFonts w:ascii="Times New Roman" w:hAnsi="Times New Roman" w:cs="Times New Roman"/>
                <w:sz w:val="24"/>
                <w:szCs w:val="24"/>
              </w:rPr>
              <w:t>Изучить новогоднюю песенку.</w:t>
            </w:r>
          </w:p>
        </w:tc>
        <w:tc>
          <w:tcPr>
            <w:tcW w:w="1985" w:type="dxa"/>
          </w:tcPr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Аудио материал</w:t>
            </w:r>
          </w:p>
        </w:tc>
      </w:tr>
      <w:tr w:rsidR="002215D7" w:rsidRPr="00335300" w:rsidTr="005F42B1">
        <w:trPr>
          <w:trHeight w:val="270"/>
        </w:trPr>
        <w:tc>
          <w:tcPr>
            <w:tcW w:w="959" w:type="dxa"/>
            <w:vMerge/>
          </w:tcPr>
          <w:p w:rsidR="002215D7" w:rsidRPr="005F42B1" w:rsidRDefault="002215D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215D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</w:tcPr>
          <w:p w:rsidR="002215D7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Что такое новый год</w:t>
            </w:r>
            <w:r w:rsidR="0053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5DEC" w:rsidRPr="00335300" w:rsidRDefault="00535DEC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 Повторение)</w:t>
            </w:r>
          </w:p>
        </w:tc>
        <w:tc>
          <w:tcPr>
            <w:tcW w:w="3118" w:type="dxa"/>
            <w:gridSpan w:val="2"/>
          </w:tcPr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этим праздником</w:t>
            </w:r>
          </w:p>
        </w:tc>
        <w:tc>
          <w:tcPr>
            <w:tcW w:w="1985" w:type="dxa"/>
          </w:tcPr>
          <w:p w:rsidR="002215D7" w:rsidRPr="00335300" w:rsidRDefault="00F77E12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 новог.елки</w:t>
            </w:r>
          </w:p>
        </w:tc>
      </w:tr>
      <w:tr w:rsidR="0012273F" w:rsidRPr="00335300" w:rsidTr="005F42B1">
        <w:tc>
          <w:tcPr>
            <w:tcW w:w="959" w:type="dxa"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7" w:type="dxa"/>
          </w:tcPr>
          <w:p w:rsidR="00535DEC" w:rsidRDefault="00535DEC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5DEC">
              <w:rPr>
                <w:rFonts w:ascii="Times New Roman" w:hAnsi="Times New Roman" w:cs="Times New Roman"/>
                <w:sz w:val="24"/>
                <w:szCs w:val="24"/>
              </w:rPr>
              <w:t>Стихотворение “ Family”</w:t>
            </w:r>
          </w:p>
          <w:p w:rsidR="0012273F" w:rsidRPr="00335300" w:rsidRDefault="00535DEC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 Повторение)</w:t>
            </w:r>
          </w:p>
        </w:tc>
        <w:tc>
          <w:tcPr>
            <w:tcW w:w="3118" w:type="dxa"/>
            <w:gridSpan w:val="2"/>
          </w:tcPr>
          <w:p w:rsidR="0012273F" w:rsidRPr="00335300" w:rsidRDefault="00535DEC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5DEC">
              <w:rPr>
                <w:rFonts w:ascii="Times New Roman" w:hAnsi="Times New Roman" w:cs="Times New Roman"/>
                <w:sz w:val="24"/>
                <w:szCs w:val="24"/>
              </w:rPr>
              <w:t>Учить с детьми стихотворении, учить запоминать.</w:t>
            </w:r>
          </w:p>
        </w:tc>
        <w:tc>
          <w:tcPr>
            <w:tcW w:w="1985" w:type="dxa"/>
          </w:tcPr>
          <w:p w:rsidR="0012273F" w:rsidRPr="00335300" w:rsidRDefault="00535DEC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 материал</w:t>
            </w:r>
          </w:p>
        </w:tc>
      </w:tr>
      <w:tr w:rsidR="0012273F" w:rsidRPr="00335300" w:rsidTr="00A85291">
        <w:tc>
          <w:tcPr>
            <w:tcW w:w="10598" w:type="dxa"/>
            <w:gridSpan w:val="6"/>
          </w:tcPr>
          <w:p w:rsidR="00535DEC" w:rsidRPr="005F42B1" w:rsidRDefault="00535DEC" w:rsidP="00A85291">
            <w:pPr>
              <w:tabs>
                <w:tab w:val="left" w:pos="3400"/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73F" w:rsidRPr="005F42B1" w:rsidRDefault="0012273F" w:rsidP="00A85291">
            <w:pPr>
              <w:tabs>
                <w:tab w:val="left" w:pos="3400"/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8A222B" w:rsidRPr="00335300" w:rsidTr="005F42B1">
        <w:tc>
          <w:tcPr>
            <w:tcW w:w="959" w:type="dxa"/>
            <w:vMerge w:val="restart"/>
          </w:tcPr>
          <w:p w:rsidR="008A222B" w:rsidRPr="005F42B1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09" w:type="dxa"/>
          </w:tcPr>
          <w:p w:rsidR="008A222B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27" w:type="dxa"/>
          </w:tcPr>
          <w:p w:rsidR="008A222B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«Веселая зарядка»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A222B" w:rsidRPr="008A222B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Funny exercises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8A222B" w:rsidRPr="00335300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взаимодействовать в играх выполняя указания педагога.</w:t>
            </w:r>
          </w:p>
        </w:tc>
        <w:tc>
          <w:tcPr>
            <w:tcW w:w="1985" w:type="dxa"/>
          </w:tcPr>
          <w:p w:rsidR="008A222B" w:rsidRPr="00335300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игр</w:t>
            </w:r>
          </w:p>
        </w:tc>
      </w:tr>
      <w:tr w:rsidR="008A222B" w:rsidRPr="00635467" w:rsidTr="005F42B1">
        <w:trPr>
          <w:trHeight w:val="1155"/>
        </w:trPr>
        <w:tc>
          <w:tcPr>
            <w:tcW w:w="959" w:type="dxa"/>
            <w:vMerge/>
          </w:tcPr>
          <w:p w:rsidR="008A222B" w:rsidRPr="005F42B1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A222B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27" w:type="dxa"/>
          </w:tcPr>
          <w:p w:rsidR="008A222B" w:rsidRPr="00335300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>«Визит Обезьянки-Иностранки». Visit of monkey</w:t>
            </w:r>
          </w:p>
        </w:tc>
        <w:tc>
          <w:tcPr>
            <w:tcW w:w="3118" w:type="dxa"/>
            <w:gridSpan w:val="2"/>
          </w:tcPr>
          <w:p w:rsidR="008A222B" w:rsidRPr="00335300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>Знакомство детей с разнообразными играми сверстников 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(подвижными</w:t>
            </w: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>), правилами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A222B" w:rsidRPr="002B60AE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8A222B" w:rsidRPr="008A222B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2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“Fly, little bird, fly” “Foxy”, </w:t>
            </w:r>
          </w:p>
        </w:tc>
      </w:tr>
      <w:tr w:rsidR="008A222B" w:rsidRPr="008A222B" w:rsidTr="005F42B1">
        <w:trPr>
          <w:trHeight w:val="495"/>
        </w:trPr>
        <w:tc>
          <w:tcPr>
            <w:tcW w:w="959" w:type="dxa"/>
            <w:vMerge/>
          </w:tcPr>
          <w:p w:rsidR="008A222B" w:rsidRPr="005F42B1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8A222B" w:rsidRPr="005F42B1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27" w:type="dxa"/>
          </w:tcPr>
          <w:p w:rsidR="008A222B" w:rsidRPr="008A222B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>« Сестра, брат»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повторение)</w:t>
            </w:r>
          </w:p>
        </w:tc>
        <w:tc>
          <w:tcPr>
            <w:tcW w:w="3118" w:type="dxa"/>
            <w:gridSpan w:val="2"/>
          </w:tcPr>
          <w:p w:rsidR="008A222B" w:rsidRPr="008A222B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новыми лексическими слова на </w:t>
            </w:r>
          </w:p>
        </w:tc>
        <w:tc>
          <w:tcPr>
            <w:tcW w:w="1985" w:type="dxa"/>
          </w:tcPr>
          <w:p w:rsidR="008A222B" w:rsidRPr="008A222B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>Картинки про семью</w:t>
            </w:r>
          </w:p>
        </w:tc>
      </w:tr>
      <w:tr w:rsidR="0012273F" w:rsidRPr="00335300" w:rsidTr="005F42B1">
        <w:tc>
          <w:tcPr>
            <w:tcW w:w="959" w:type="dxa"/>
            <w:vMerge w:val="restart"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27" w:type="dxa"/>
          </w:tcPr>
          <w:p w:rsidR="008A222B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 xml:space="preserve">«Весёлая эстафета». </w:t>
            </w:r>
          </w:p>
          <w:p w:rsidR="0012273F" w:rsidRPr="00335300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>Funny relay.</w:t>
            </w:r>
          </w:p>
        </w:tc>
        <w:tc>
          <w:tcPr>
            <w:tcW w:w="3118" w:type="dxa"/>
            <w:gridSpan w:val="2"/>
          </w:tcPr>
          <w:p w:rsidR="0012273F" w:rsidRPr="00335300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взаимодействовать в коллективных играх, выполнять указания педагога</w:t>
            </w:r>
          </w:p>
        </w:tc>
        <w:tc>
          <w:tcPr>
            <w:tcW w:w="1985" w:type="dxa"/>
          </w:tcPr>
          <w:p w:rsidR="0012273F" w:rsidRPr="00335300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22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различных подвижных игр</w:t>
            </w:r>
          </w:p>
        </w:tc>
      </w:tr>
      <w:tr w:rsidR="0012273F" w:rsidRPr="00335300" w:rsidTr="005F42B1">
        <w:tc>
          <w:tcPr>
            <w:tcW w:w="959" w:type="dxa"/>
            <w:vMerge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27" w:type="dxa"/>
          </w:tcPr>
          <w:p w:rsidR="0012273F" w:rsidRPr="003D347B" w:rsidRDefault="008A222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  <w:r w:rsidR="003D34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="003D347B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3D347B" w:rsidRPr="003D3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="003D34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12273F" w:rsidRPr="00335300" w:rsidRDefault="003D347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новыми словами « да» , « нет»</w:t>
            </w:r>
          </w:p>
        </w:tc>
        <w:tc>
          <w:tcPr>
            <w:tcW w:w="1985" w:type="dxa"/>
          </w:tcPr>
          <w:p w:rsidR="0012273F" w:rsidRPr="00335300" w:rsidRDefault="003D347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 материал</w:t>
            </w:r>
          </w:p>
        </w:tc>
      </w:tr>
      <w:tr w:rsidR="0012273F" w:rsidRPr="00335300" w:rsidTr="005F42B1">
        <w:tc>
          <w:tcPr>
            <w:tcW w:w="959" w:type="dxa"/>
            <w:vMerge w:val="restart"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7" w:type="dxa"/>
          </w:tcPr>
          <w:p w:rsidR="003D347B" w:rsidRDefault="002B60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</w:t>
            </w:r>
          </w:p>
          <w:p w:rsidR="0012273F" w:rsidRPr="003D347B" w:rsidRDefault="003D347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</w:t>
            </w:r>
            <w:r w:rsidRPr="003D3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3D3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12273F" w:rsidRPr="00335300" w:rsidRDefault="003D347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лексики</w:t>
            </w:r>
          </w:p>
        </w:tc>
        <w:tc>
          <w:tcPr>
            <w:tcW w:w="1985" w:type="dxa"/>
          </w:tcPr>
          <w:p w:rsidR="0012273F" w:rsidRPr="00335300" w:rsidRDefault="003D347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мини-диалогов</w:t>
            </w:r>
          </w:p>
        </w:tc>
      </w:tr>
      <w:tr w:rsidR="0012273F" w:rsidRPr="00335300" w:rsidTr="005F42B1">
        <w:tc>
          <w:tcPr>
            <w:tcW w:w="959" w:type="dxa"/>
            <w:vMerge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27" w:type="dxa"/>
          </w:tcPr>
          <w:p w:rsidR="00F7115A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15A">
              <w:rPr>
                <w:rFonts w:ascii="Times New Roman" w:hAnsi="Times New Roman" w:cs="Times New Roman"/>
                <w:sz w:val="24"/>
                <w:szCs w:val="24"/>
              </w:rPr>
              <w:t>Части тела.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273F" w:rsidRPr="00335300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F7115A">
              <w:rPr>
                <w:rFonts w:ascii="Times New Roman" w:hAnsi="Times New Roman" w:cs="Times New Roman"/>
                <w:sz w:val="24"/>
                <w:szCs w:val="24"/>
              </w:rPr>
              <w:t>My body</w:t>
            </w:r>
          </w:p>
        </w:tc>
        <w:tc>
          <w:tcPr>
            <w:tcW w:w="3118" w:type="dxa"/>
            <w:gridSpan w:val="2"/>
          </w:tcPr>
          <w:p w:rsidR="0012273F" w:rsidRPr="00564CAE" w:rsidRDefault="00564C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 leg face nose</w:t>
            </w:r>
          </w:p>
        </w:tc>
        <w:tc>
          <w:tcPr>
            <w:tcW w:w="1985" w:type="dxa"/>
          </w:tcPr>
          <w:p w:rsidR="0012273F" w:rsidRPr="00335300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изображением различных частей тела </w:t>
            </w:r>
          </w:p>
        </w:tc>
      </w:tr>
      <w:tr w:rsidR="00F7115A" w:rsidRPr="00635467" w:rsidTr="005F42B1">
        <w:tc>
          <w:tcPr>
            <w:tcW w:w="959" w:type="dxa"/>
            <w:vMerge w:val="restart"/>
          </w:tcPr>
          <w:p w:rsidR="00F7115A" w:rsidRPr="005F42B1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09" w:type="dxa"/>
          </w:tcPr>
          <w:p w:rsidR="00F7115A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27" w:type="dxa"/>
          </w:tcPr>
          <w:p w:rsidR="00F7115A" w:rsidRPr="00F7115A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Покажи! Show me your body! </w:t>
            </w:r>
          </w:p>
          <w:p w:rsidR="00F7115A" w:rsidRPr="00F7115A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(части тела)</w:t>
            </w:r>
          </w:p>
        </w:tc>
        <w:tc>
          <w:tcPr>
            <w:tcW w:w="3118" w:type="dxa"/>
            <w:gridSpan w:val="2"/>
          </w:tcPr>
          <w:p w:rsidR="00F7115A" w:rsidRPr="00F7115A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15A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 о скелете человека</w:t>
            </w:r>
          </w:p>
        </w:tc>
        <w:tc>
          <w:tcPr>
            <w:tcW w:w="1985" w:type="dxa"/>
          </w:tcPr>
          <w:p w:rsidR="00F7115A" w:rsidRPr="00F7115A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F7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Pr="00F7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:A body, a head, a neck, a shoulder, an arm, a hand, a finger, a leg,</w:t>
            </w:r>
          </w:p>
          <w:p w:rsidR="00F7115A" w:rsidRPr="002B60AE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foot – feet,</w:t>
            </w:r>
          </w:p>
          <w:p w:rsidR="00F7115A" w:rsidRPr="002B60AE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toe – toes,</w:t>
            </w:r>
          </w:p>
        </w:tc>
      </w:tr>
      <w:tr w:rsidR="00F7115A" w:rsidRPr="00335300" w:rsidTr="005F42B1">
        <w:trPr>
          <w:trHeight w:val="650"/>
        </w:trPr>
        <w:tc>
          <w:tcPr>
            <w:tcW w:w="959" w:type="dxa"/>
            <w:vMerge/>
          </w:tcPr>
          <w:p w:rsidR="00F7115A" w:rsidRPr="005F42B1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F7115A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27" w:type="dxa"/>
          </w:tcPr>
          <w:p w:rsidR="00F7115A" w:rsidRPr="00335300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15A">
              <w:rPr>
                <w:rFonts w:ascii="Times New Roman" w:hAnsi="Times New Roman" w:cs="Times New Roman"/>
                <w:sz w:val="24"/>
                <w:szCs w:val="24"/>
              </w:rPr>
              <w:t>Какого цвета волосы?</w:t>
            </w:r>
          </w:p>
        </w:tc>
        <w:tc>
          <w:tcPr>
            <w:tcW w:w="3118" w:type="dxa"/>
            <w:gridSpan w:val="2"/>
          </w:tcPr>
          <w:p w:rsidR="00F7115A" w:rsidRPr="00335300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7115A">
              <w:rPr>
                <w:rFonts w:ascii="Times New Roman" w:hAnsi="Times New Roman" w:cs="Times New Roman"/>
                <w:sz w:val="24"/>
                <w:szCs w:val="24"/>
              </w:rPr>
              <w:t>акреплять название цветов на английском языке; развивать логическое мышление</w:t>
            </w:r>
          </w:p>
        </w:tc>
        <w:tc>
          <w:tcPr>
            <w:tcW w:w="1985" w:type="dxa"/>
          </w:tcPr>
          <w:p w:rsidR="00F7115A" w:rsidRPr="00335300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15A">
              <w:rPr>
                <w:rFonts w:ascii="Times New Roman" w:hAnsi="Times New Roman" w:cs="Times New Roman"/>
                <w:sz w:val="24"/>
                <w:szCs w:val="24"/>
              </w:rPr>
              <w:t>Картинка с изображение девочки с длинными волосами</w:t>
            </w:r>
          </w:p>
        </w:tc>
      </w:tr>
      <w:tr w:rsidR="00F7115A" w:rsidRPr="00335300" w:rsidTr="005F42B1">
        <w:trPr>
          <w:trHeight w:val="885"/>
        </w:trPr>
        <w:tc>
          <w:tcPr>
            <w:tcW w:w="959" w:type="dxa"/>
            <w:vMerge/>
          </w:tcPr>
          <w:p w:rsidR="00F7115A" w:rsidRPr="005F42B1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7115A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27" w:type="dxa"/>
          </w:tcPr>
          <w:p w:rsidR="00F7115A" w:rsidRPr="00335300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15A">
              <w:rPr>
                <w:rFonts w:ascii="Times New Roman" w:hAnsi="Times New Roman" w:cs="Times New Roman"/>
                <w:sz w:val="24"/>
                <w:szCs w:val="24"/>
              </w:rPr>
              <w:t>Стихотворение « My body»</w:t>
            </w:r>
          </w:p>
        </w:tc>
        <w:tc>
          <w:tcPr>
            <w:tcW w:w="3118" w:type="dxa"/>
            <w:gridSpan w:val="2"/>
          </w:tcPr>
          <w:p w:rsidR="00F7115A" w:rsidRPr="00335300" w:rsidRDefault="00F7115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15A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AE7BA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115A">
              <w:rPr>
                <w:rFonts w:ascii="Times New Roman" w:hAnsi="Times New Roman" w:cs="Times New Roman"/>
                <w:sz w:val="24"/>
                <w:szCs w:val="24"/>
              </w:rPr>
              <w:t xml:space="preserve"> детей слушать и запоминать стихотворение.</w:t>
            </w:r>
          </w:p>
        </w:tc>
        <w:tc>
          <w:tcPr>
            <w:tcW w:w="1985" w:type="dxa"/>
          </w:tcPr>
          <w:p w:rsidR="00F7115A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</w:tr>
      <w:tr w:rsidR="0012273F" w:rsidRPr="00335300" w:rsidTr="00A85291">
        <w:tc>
          <w:tcPr>
            <w:tcW w:w="10598" w:type="dxa"/>
            <w:gridSpan w:val="6"/>
          </w:tcPr>
          <w:p w:rsidR="00643FC1" w:rsidRPr="005F42B1" w:rsidRDefault="00643FC1" w:rsidP="00A85291">
            <w:pPr>
              <w:tabs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73F" w:rsidRPr="005F42B1" w:rsidRDefault="0012273F" w:rsidP="00A85291">
            <w:pPr>
              <w:tabs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43FC1" w:rsidRPr="00335300" w:rsidTr="005F42B1">
        <w:trPr>
          <w:trHeight w:val="986"/>
        </w:trPr>
        <w:tc>
          <w:tcPr>
            <w:tcW w:w="959" w:type="dxa"/>
            <w:vMerge w:val="restart"/>
          </w:tcPr>
          <w:p w:rsidR="00643FC1" w:rsidRPr="005F42B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709" w:type="dxa"/>
          </w:tcPr>
          <w:p w:rsidR="00643FC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27" w:type="dxa"/>
          </w:tcPr>
          <w:p w:rsidR="00643FC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3FC1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«Части тела»</w:t>
            </w:r>
          </w:p>
        </w:tc>
        <w:tc>
          <w:tcPr>
            <w:tcW w:w="3118" w:type="dxa"/>
            <w:gridSpan w:val="2"/>
          </w:tcPr>
          <w:p w:rsidR="00643FC1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985" w:type="dxa"/>
          </w:tcPr>
          <w:p w:rsidR="00643FC1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</w:tr>
      <w:tr w:rsidR="00643FC1" w:rsidRPr="00335300" w:rsidTr="005F42B1">
        <w:trPr>
          <w:trHeight w:val="972"/>
        </w:trPr>
        <w:tc>
          <w:tcPr>
            <w:tcW w:w="959" w:type="dxa"/>
            <w:vMerge/>
          </w:tcPr>
          <w:p w:rsidR="00643FC1" w:rsidRPr="005F42B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43FC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27" w:type="dxa"/>
          </w:tcPr>
          <w:p w:rsidR="00643FC1" w:rsidRPr="00643FC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« Фрукты »</w:t>
            </w:r>
          </w:p>
          <w:p w:rsidR="00643FC1" w:rsidRPr="00643FC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«Fruits»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Повторение)</w:t>
            </w:r>
          </w:p>
          <w:p w:rsidR="00643FC1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643FC1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различными фрукты . И с новыми</w:t>
            </w:r>
          </w:p>
        </w:tc>
        <w:tc>
          <w:tcPr>
            <w:tcW w:w="1985" w:type="dxa"/>
          </w:tcPr>
          <w:p w:rsidR="00643FC1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</w:tr>
      <w:tr w:rsidR="00643FC1" w:rsidRPr="00335300" w:rsidTr="005F42B1">
        <w:trPr>
          <w:trHeight w:val="703"/>
        </w:trPr>
        <w:tc>
          <w:tcPr>
            <w:tcW w:w="959" w:type="dxa"/>
            <w:vMerge/>
          </w:tcPr>
          <w:p w:rsidR="00643FC1" w:rsidRPr="005F42B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43FC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27" w:type="dxa"/>
          </w:tcPr>
          <w:p w:rsidR="00643FC1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«Счет от 1 до 10»</w:t>
            </w:r>
          </w:p>
        </w:tc>
        <w:tc>
          <w:tcPr>
            <w:tcW w:w="3118" w:type="dxa"/>
            <w:gridSpan w:val="2"/>
          </w:tcPr>
          <w:p w:rsidR="00643FC1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Продожать учить детей счету</w:t>
            </w:r>
          </w:p>
        </w:tc>
        <w:tc>
          <w:tcPr>
            <w:tcW w:w="1985" w:type="dxa"/>
          </w:tcPr>
          <w:p w:rsidR="00643FC1" w:rsidRPr="00335300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фигур по счету</w:t>
            </w:r>
          </w:p>
        </w:tc>
      </w:tr>
      <w:tr w:rsidR="0012273F" w:rsidRPr="00335300" w:rsidTr="005F42B1">
        <w:tc>
          <w:tcPr>
            <w:tcW w:w="959" w:type="dxa"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27" w:type="dxa"/>
          </w:tcPr>
          <w:p w:rsidR="00643FC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«Мои любимые ( папа, мама, дедушка, бабушка)»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273F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</w:p>
        </w:tc>
        <w:tc>
          <w:tcPr>
            <w:tcW w:w="3118" w:type="dxa"/>
            <w:gridSpan w:val="2"/>
          </w:tcPr>
          <w:p w:rsidR="0012273F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Учить запоминать всех членов семьи</w:t>
            </w:r>
          </w:p>
        </w:tc>
        <w:tc>
          <w:tcPr>
            <w:tcW w:w="1985" w:type="dxa"/>
          </w:tcPr>
          <w:p w:rsidR="0012273F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Пальчиковая игра « Папа, мама и я- дружная семья»</w:t>
            </w:r>
          </w:p>
        </w:tc>
      </w:tr>
      <w:tr w:rsidR="00643FC1" w:rsidRPr="00643FC1" w:rsidTr="005F42B1">
        <w:trPr>
          <w:trHeight w:val="165"/>
        </w:trPr>
        <w:tc>
          <w:tcPr>
            <w:tcW w:w="959" w:type="dxa"/>
            <w:vMerge w:val="restart"/>
          </w:tcPr>
          <w:p w:rsidR="00643FC1" w:rsidRPr="005F42B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43FC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27" w:type="dxa"/>
          </w:tcPr>
          <w:p w:rsidR="00643FC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643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  <w:r w:rsidRPr="00643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643FC1" w:rsidRPr="00643FC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are you?</w:t>
            </w:r>
            <w:r w:rsidRPr="00B6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</w:p>
        </w:tc>
        <w:tc>
          <w:tcPr>
            <w:tcW w:w="3118" w:type="dxa"/>
            <w:gridSpan w:val="2"/>
          </w:tcPr>
          <w:p w:rsidR="00643FC1" w:rsidRPr="00643FC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Развитие умения сообщить о себе: назвать себя, сказать, что он умеет делать</w:t>
            </w:r>
          </w:p>
        </w:tc>
        <w:tc>
          <w:tcPr>
            <w:tcW w:w="1985" w:type="dxa"/>
          </w:tcPr>
          <w:p w:rsidR="00643FC1" w:rsidRPr="002B60AE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643FC1" w:rsidRPr="002B60AE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“Hello. </w:t>
            </w:r>
            <w:r w:rsidR="00643FC1"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643FC1" w:rsidRPr="002B60AE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name?</w:t>
            </w:r>
          </w:p>
          <w:p w:rsidR="00643FC1" w:rsidRPr="00643FC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FC1">
              <w:rPr>
                <w:rFonts w:ascii="Times New Roman" w:hAnsi="Times New Roman" w:cs="Times New Roman"/>
                <w:sz w:val="24"/>
                <w:szCs w:val="24"/>
              </w:rPr>
              <w:t>“Good morning”,</w:t>
            </w:r>
          </w:p>
        </w:tc>
      </w:tr>
      <w:tr w:rsidR="00643FC1" w:rsidRPr="00335300" w:rsidTr="005F42B1">
        <w:trPr>
          <w:trHeight w:val="1352"/>
        </w:trPr>
        <w:tc>
          <w:tcPr>
            <w:tcW w:w="959" w:type="dxa"/>
            <w:vMerge/>
          </w:tcPr>
          <w:p w:rsidR="00643FC1" w:rsidRPr="005F42B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43FC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27" w:type="dxa"/>
          </w:tcPr>
          <w:p w:rsidR="00643FC1" w:rsidRPr="00335300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3FA0">
              <w:rPr>
                <w:rFonts w:ascii="Times New Roman" w:hAnsi="Times New Roman" w:cs="Times New Roman"/>
                <w:sz w:val="24"/>
                <w:szCs w:val="24"/>
              </w:rPr>
              <w:t>Посиделки у Кролика-огородника. Presents of Rabbit.</w:t>
            </w:r>
          </w:p>
        </w:tc>
        <w:tc>
          <w:tcPr>
            <w:tcW w:w="3118" w:type="dxa"/>
            <w:gridSpan w:val="2"/>
          </w:tcPr>
          <w:p w:rsidR="00643FC1" w:rsidRPr="00335300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3FA0">
              <w:rPr>
                <w:rFonts w:ascii="Times New Roman" w:hAnsi="Times New Roman" w:cs="Times New Roman"/>
                <w:sz w:val="24"/>
                <w:szCs w:val="24"/>
              </w:rPr>
              <w:t>Развитие устной речи средствами музыкальной и театрализованной деятельности</w:t>
            </w:r>
          </w:p>
        </w:tc>
        <w:tc>
          <w:tcPr>
            <w:tcW w:w="1985" w:type="dxa"/>
          </w:tcPr>
          <w:p w:rsidR="00E73FA0" w:rsidRPr="00E73FA0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3FA0">
              <w:rPr>
                <w:rFonts w:ascii="Times New Roman" w:hAnsi="Times New Roman" w:cs="Times New Roman"/>
                <w:sz w:val="24"/>
                <w:szCs w:val="24"/>
              </w:rPr>
              <w:t>Раскрашивание овощей и фруктов;</w:t>
            </w:r>
          </w:p>
          <w:p w:rsidR="00643FC1" w:rsidRPr="00335300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3FA0">
              <w:rPr>
                <w:rFonts w:ascii="Times New Roman" w:hAnsi="Times New Roman" w:cs="Times New Roman"/>
                <w:sz w:val="24"/>
                <w:szCs w:val="24"/>
              </w:rPr>
              <w:t>Использование дидактических игр, лото по данной теме</w:t>
            </w:r>
          </w:p>
        </w:tc>
      </w:tr>
      <w:tr w:rsidR="00643FC1" w:rsidRPr="00335300" w:rsidTr="005F42B1">
        <w:trPr>
          <w:trHeight w:val="923"/>
        </w:trPr>
        <w:tc>
          <w:tcPr>
            <w:tcW w:w="959" w:type="dxa"/>
            <w:vMerge w:val="restart"/>
          </w:tcPr>
          <w:p w:rsidR="00643FC1" w:rsidRPr="005F42B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09" w:type="dxa"/>
          </w:tcPr>
          <w:p w:rsidR="00643FC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27" w:type="dxa"/>
          </w:tcPr>
          <w:p w:rsidR="00643FC1" w:rsidRPr="00335300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3FA0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стихотворения “Goodbye, my doll”</w:t>
            </w:r>
            <w:r w:rsidR="002B60AE">
              <w:rPr>
                <w:rFonts w:ascii="Times New Roman" w:hAnsi="Times New Roman" w:cs="Times New Roman"/>
                <w:sz w:val="24"/>
                <w:szCs w:val="24"/>
              </w:rPr>
              <w:t xml:space="preserve"> ( повторение)</w:t>
            </w:r>
          </w:p>
        </w:tc>
        <w:tc>
          <w:tcPr>
            <w:tcW w:w="3118" w:type="dxa"/>
            <w:gridSpan w:val="2"/>
          </w:tcPr>
          <w:p w:rsidR="00643FC1" w:rsidRPr="00335300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развивать  устную речь у детей</w:t>
            </w:r>
          </w:p>
        </w:tc>
        <w:tc>
          <w:tcPr>
            <w:tcW w:w="1985" w:type="dxa"/>
          </w:tcPr>
          <w:p w:rsidR="00643FC1" w:rsidRPr="00335300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</w:tr>
      <w:tr w:rsidR="00643FC1" w:rsidRPr="00335300" w:rsidTr="005F42B1">
        <w:trPr>
          <w:trHeight w:val="678"/>
        </w:trPr>
        <w:tc>
          <w:tcPr>
            <w:tcW w:w="959" w:type="dxa"/>
            <w:vMerge/>
          </w:tcPr>
          <w:p w:rsidR="00643FC1" w:rsidRPr="005F42B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43FC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27" w:type="dxa"/>
          </w:tcPr>
          <w:p w:rsidR="002B60AE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3FA0">
              <w:rPr>
                <w:rFonts w:ascii="Times New Roman" w:hAnsi="Times New Roman" w:cs="Times New Roman"/>
                <w:sz w:val="24"/>
                <w:szCs w:val="24"/>
              </w:rPr>
              <w:t>Игра “What’s your name?”</w:t>
            </w:r>
          </w:p>
          <w:p w:rsidR="00643FC1" w:rsidRPr="00335300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3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  <w:r w:rsidRPr="00E7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2"/>
          </w:tcPr>
          <w:p w:rsidR="00643FC1" w:rsidRPr="00335300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3FA0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1985" w:type="dxa"/>
          </w:tcPr>
          <w:p w:rsidR="00643FC1" w:rsidRPr="00335300" w:rsidRDefault="00E73FA0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643FC1" w:rsidRPr="00335300" w:rsidTr="005F42B1">
        <w:trPr>
          <w:trHeight w:val="90"/>
        </w:trPr>
        <w:tc>
          <w:tcPr>
            <w:tcW w:w="959" w:type="dxa"/>
            <w:vMerge/>
          </w:tcPr>
          <w:p w:rsidR="00643FC1" w:rsidRPr="005F42B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43FC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27" w:type="dxa"/>
          </w:tcPr>
          <w:p w:rsidR="00AE7BA5" w:rsidRPr="00B5501B" w:rsidRDefault="002B60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0AE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Pr="00B5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60AE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="00AE7BA5" w:rsidRPr="00B5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643FC1" w:rsidRPr="00B5501B" w:rsidRDefault="00AE7BA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morning, аfternoon </w:t>
            </w:r>
            <w:r w:rsidRPr="00B5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evening</w:t>
            </w:r>
            <w:r w:rsidRPr="00B5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night.</w:t>
            </w:r>
          </w:p>
          <w:p w:rsidR="00AE7BA5" w:rsidRPr="00AE7BA5" w:rsidRDefault="00AE7BA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gridSpan w:val="2"/>
          </w:tcPr>
          <w:p w:rsidR="00643FC1" w:rsidRPr="00335300" w:rsidRDefault="002B60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60AE">
              <w:rPr>
                <w:rFonts w:ascii="Times New Roman" w:hAnsi="Times New Roman" w:cs="Times New Roman"/>
                <w:sz w:val="24"/>
                <w:szCs w:val="24"/>
              </w:rPr>
              <w:t>Учить детей знать время суток, ( когда завтракать, обедать, ложиться спать)</w:t>
            </w:r>
          </w:p>
        </w:tc>
        <w:tc>
          <w:tcPr>
            <w:tcW w:w="1985" w:type="dxa"/>
          </w:tcPr>
          <w:p w:rsidR="00643FC1" w:rsidRPr="00335300" w:rsidRDefault="002B60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60AE">
              <w:rPr>
                <w:rFonts w:ascii="Times New Roman" w:hAnsi="Times New Roman" w:cs="Times New Roman"/>
                <w:sz w:val="24"/>
                <w:szCs w:val="24"/>
              </w:rPr>
              <w:t>Поиграть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B60AE">
              <w:rPr>
                <w:rFonts w:ascii="Times New Roman" w:hAnsi="Times New Roman" w:cs="Times New Roman"/>
                <w:sz w:val="24"/>
                <w:szCs w:val="24"/>
              </w:rPr>
              <w:t xml:space="preserve"> игру.</w:t>
            </w:r>
          </w:p>
        </w:tc>
      </w:tr>
      <w:tr w:rsidR="00643FC1" w:rsidRPr="002B60AE" w:rsidTr="005F42B1">
        <w:trPr>
          <w:trHeight w:val="685"/>
        </w:trPr>
        <w:tc>
          <w:tcPr>
            <w:tcW w:w="959" w:type="dxa"/>
            <w:vMerge w:val="restart"/>
          </w:tcPr>
          <w:p w:rsidR="00643FC1" w:rsidRPr="005F42B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09" w:type="dxa"/>
          </w:tcPr>
          <w:p w:rsidR="00643FC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27" w:type="dxa"/>
          </w:tcPr>
          <w:p w:rsidR="002B60AE" w:rsidRPr="00B67A47" w:rsidRDefault="002B60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0AE">
              <w:rPr>
                <w:rFonts w:ascii="Times New Roman" w:hAnsi="Times New Roman" w:cs="Times New Roman"/>
                <w:sz w:val="24"/>
                <w:szCs w:val="24"/>
              </w:rPr>
              <w:t>Идем</w:t>
            </w: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60A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60AE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</w:p>
          <w:p w:rsidR="00643FC1" w:rsidRPr="002B60AE" w:rsidRDefault="002B60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6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go to the Zoo!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Повторение)</w:t>
            </w:r>
          </w:p>
        </w:tc>
        <w:tc>
          <w:tcPr>
            <w:tcW w:w="3118" w:type="dxa"/>
            <w:gridSpan w:val="2"/>
          </w:tcPr>
          <w:p w:rsidR="00643FC1" w:rsidRPr="002B60AE" w:rsidRDefault="002B60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новые названия животных</w:t>
            </w:r>
          </w:p>
        </w:tc>
        <w:tc>
          <w:tcPr>
            <w:tcW w:w="1985" w:type="dxa"/>
          </w:tcPr>
          <w:p w:rsidR="00643FC1" w:rsidRPr="00B67A47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пособия.</w:t>
            </w:r>
          </w:p>
        </w:tc>
      </w:tr>
      <w:tr w:rsidR="00643FC1" w:rsidRPr="00335300" w:rsidTr="005F42B1">
        <w:trPr>
          <w:trHeight w:val="990"/>
        </w:trPr>
        <w:tc>
          <w:tcPr>
            <w:tcW w:w="959" w:type="dxa"/>
            <w:vMerge/>
          </w:tcPr>
          <w:p w:rsidR="00643FC1" w:rsidRPr="005F42B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43FC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27" w:type="dxa"/>
          </w:tcPr>
          <w:p w:rsidR="00B67A47" w:rsidRDefault="00B67A47" w:rsidP="00A852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Магазин одежды. </w:t>
            </w:r>
          </w:p>
          <w:p w:rsidR="00B67A47" w:rsidRDefault="00AE7BA5" w:rsidP="00A852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B67A47">
              <w:rPr>
                <w:sz w:val="23"/>
                <w:szCs w:val="23"/>
              </w:rPr>
              <w:t>Clothing shop</w:t>
            </w:r>
            <w:r>
              <w:rPr>
                <w:sz w:val="23"/>
                <w:szCs w:val="23"/>
              </w:rPr>
              <w:t>»</w:t>
            </w:r>
            <w:r w:rsidR="00B67A47">
              <w:rPr>
                <w:sz w:val="23"/>
                <w:szCs w:val="23"/>
              </w:rPr>
              <w:t xml:space="preserve">. </w:t>
            </w:r>
          </w:p>
          <w:p w:rsidR="00643FC1" w:rsidRPr="00335300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643FC1" w:rsidRPr="00335300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вещам</w:t>
            </w:r>
          </w:p>
        </w:tc>
        <w:tc>
          <w:tcPr>
            <w:tcW w:w="1985" w:type="dxa"/>
          </w:tcPr>
          <w:p w:rsidR="00643FC1" w:rsidRPr="00335300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sz w:val="24"/>
                <w:szCs w:val="24"/>
              </w:rPr>
              <w:t>Раскрашивание одежды из бумаги</w:t>
            </w:r>
          </w:p>
        </w:tc>
      </w:tr>
      <w:tr w:rsidR="00643FC1" w:rsidRPr="00635467" w:rsidTr="005F42B1">
        <w:trPr>
          <w:trHeight w:val="70"/>
        </w:trPr>
        <w:tc>
          <w:tcPr>
            <w:tcW w:w="959" w:type="dxa"/>
            <w:vMerge/>
          </w:tcPr>
          <w:p w:rsidR="00643FC1" w:rsidRPr="005F42B1" w:rsidRDefault="00643FC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43FC1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27" w:type="dxa"/>
          </w:tcPr>
          <w:p w:rsidR="00B67A47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A4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B6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67A47">
              <w:rPr>
                <w:rFonts w:ascii="Times New Roman" w:hAnsi="Times New Roman" w:cs="Times New Roman"/>
                <w:sz w:val="24"/>
                <w:szCs w:val="24"/>
              </w:rPr>
              <w:t>дизайнеры</w:t>
            </w:r>
            <w:r w:rsidRPr="00B6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</w:p>
          <w:p w:rsidR="00643FC1" w:rsidRPr="00986848" w:rsidRDefault="007577FA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6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B67A47" w:rsidRPr="00B6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are designers!</w:t>
            </w:r>
            <w:r w:rsidRPr="00986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118" w:type="dxa"/>
            <w:gridSpan w:val="2"/>
          </w:tcPr>
          <w:p w:rsidR="00643FC1" w:rsidRPr="00B67A47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Совершенствование навыков аудирования</w:t>
            </w:r>
          </w:p>
        </w:tc>
        <w:tc>
          <w:tcPr>
            <w:tcW w:w="1985" w:type="dxa"/>
          </w:tcPr>
          <w:p w:rsidR="00B67A47" w:rsidRPr="00B67A47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  <w:r w:rsidRPr="00B6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:It is a head. I have a neck.</w:t>
            </w:r>
          </w:p>
          <w:p w:rsidR="00B67A47" w:rsidRPr="00B67A47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a hat.</w:t>
            </w:r>
          </w:p>
          <w:p w:rsidR="00B67A47" w:rsidRPr="00B67A47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 a dress.</w:t>
            </w:r>
          </w:p>
          <w:p w:rsidR="00643FC1" w:rsidRPr="00B67A47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a hat.</w:t>
            </w:r>
          </w:p>
        </w:tc>
      </w:tr>
      <w:tr w:rsidR="0012273F" w:rsidRPr="00B67A47" w:rsidTr="00A85291">
        <w:tc>
          <w:tcPr>
            <w:tcW w:w="10598" w:type="dxa"/>
            <w:gridSpan w:val="6"/>
          </w:tcPr>
          <w:p w:rsidR="0012273F" w:rsidRPr="005F42B1" w:rsidRDefault="00B67A47" w:rsidP="00A85291">
            <w:pPr>
              <w:tabs>
                <w:tab w:val="left" w:pos="4000"/>
                <w:tab w:val="left" w:pos="5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67A47" w:rsidRPr="00AE7BA5" w:rsidTr="005F42B1">
        <w:trPr>
          <w:trHeight w:val="863"/>
        </w:trPr>
        <w:tc>
          <w:tcPr>
            <w:tcW w:w="959" w:type="dxa"/>
            <w:vMerge w:val="restart"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37" w:type="dxa"/>
            <w:gridSpan w:val="2"/>
          </w:tcPr>
          <w:p w:rsidR="00AE7BA5" w:rsidRPr="00AE7BA5" w:rsidRDefault="00AE7BA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7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AE7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7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новыми</w:t>
            </w:r>
            <w:r w:rsidRPr="00AE7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AE7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67A47" w:rsidRPr="00AE7BA5" w:rsidRDefault="00AE7BA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7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dress, a hat, a coat, a shir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t, a blouse, trousers,</w:t>
            </w:r>
            <w:r w:rsidRPr="00AE7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shoes.</w:t>
            </w:r>
          </w:p>
        </w:tc>
        <w:tc>
          <w:tcPr>
            <w:tcW w:w="1808" w:type="dxa"/>
          </w:tcPr>
          <w:p w:rsidR="00B67A47" w:rsidRPr="00AE7BA5" w:rsidRDefault="00AE7BA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различными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видами одежды</w:t>
            </w:r>
          </w:p>
        </w:tc>
        <w:tc>
          <w:tcPr>
            <w:tcW w:w="1985" w:type="dxa"/>
          </w:tcPr>
          <w:p w:rsidR="00B67A47" w:rsidRPr="00AE7BA5" w:rsidRDefault="00AE7BA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Картинки с изображением одежды.</w:t>
            </w:r>
          </w:p>
        </w:tc>
      </w:tr>
      <w:tr w:rsidR="00B67A47" w:rsidRPr="00335300" w:rsidTr="005F42B1">
        <w:trPr>
          <w:trHeight w:val="765"/>
        </w:trPr>
        <w:tc>
          <w:tcPr>
            <w:tcW w:w="959" w:type="dxa"/>
            <w:vMerge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137" w:type="dxa"/>
            <w:gridSpan w:val="2"/>
          </w:tcPr>
          <w:p w:rsidR="00B67A47" w:rsidRPr="00335300" w:rsidRDefault="00AE7BA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7BA5">
              <w:rPr>
                <w:rFonts w:ascii="Times New Roman" w:hAnsi="Times New Roman" w:cs="Times New Roman"/>
                <w:sz w:val="24"/>
                <w:szCs w:val="24"/>
              </w:rPr>
              <w:t>Стихотворение « My body»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</w:p>
        </w:tc>
        <w:tc>
          <w:tcPr>
            <w:tcW w:w="1808" w:type="dxa"/>
          </w:tcPr>
          <w:p w:rsidR="00B67A47" w:rsidRPr="00335300" w:rsidRDefault="00AE7BA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7BA5">
              <w:rPr>
                <w:rFonts w:ascii="Times New Roman" w:hAnsi="Times New Roman" w:cs="Times New Roman"/>
                <w:sz w:val="24"/>
                <w:szCs w:val="24"/>
              </w:rPr>
              <w:t>Учить детей слушать и запоминать стихотворение.</w:t>
            </w:r>
          </w:p>
        </w:tc>
        <w:tc>
          <w:tcPr>
            <w:tcW w:w="1985" w:type="dxa"/>
          </w:tcPr>
          <w:p w:rsidR="00B67A47" w:rsidRPr="00335300" w:rsidRDefault="00AE7BA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7BA5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изображением человека</w:t>
            </w:r>
          </w:p>
        </w:tc>
      </w:tr>
      <w:tr w:rsidR="00B67A47" w:rsidRPr="00335300" w:rsidTr="005F42B1">
        <w:trPr>
          <w:trHeight w:val="1066"/>
        </w:trPr>
        <w:tc>
          <w:tcPr>
            <w:tcW w:w="959" w:type="dxa"/>
            <w:vMerge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137" w:type="dxa"/>
            <w:gridSpan w:val="2"/>
          </w:tcPr>
          <w:p w:rsidR="00B67A47" w:rsidRPr="00335300" w:rsidRDefault="00AE7BA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7BA5">
              <w:rPr>
                <w:rFonts w:ascii="Times New Roman" w:hAnsi="Times New Roman" w:cs="Times New Roman"/>
                <w:sz w:val="24"/>
                <w:szCs w:val="24"/>
              </w:rPr>
              <w:t>«Счет от 1 до 10»</w:t>
            </w:r>
          </w:p>
        </w:tc>
        <w:tc>
          <w:tcPr>
            <w:tcW w:w="1808" w:type="dxa"/>
          </w:tcPr>
          <w:p w:rsidR="00B67A47" w:rsidRPr="00335300" w:rsidRDefault="00AE7BA5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7BA5">
              <w:rPr>
                <w:rFonts w:ascii="Times New Roman" w:hAnsi="Times New Roman" w:cs="Times New Roman"/>
                <w:sz w:val="24"/>
                <w:szCs w:val="24"/>
              </w:rPr>
              <w:t>Продожать учить детей счету</w:t>
            </w:r>
          </w:p>
        </w:tc>
        <w:tc>
          <w:tcPr>
            <w:tcW w:w="1985" w:type="dxa"/>
          </w:tcPr>
          <w:p w:rsidR="00B67A47" w:rsidRPr="00335300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фигур по счету</w:t>
            </w:r>
          </w:p>
        </w:tc>
      </w:tr>
      <w:tr w:rsidR="00B67A47" w:rsidRPr="00335300" w:rsidTr="005F42B1">
        <w:trPr>
          <w:trHeight w:val="1078"/>
        </w:trPr>
        <w:tc>
          <w:tcPr>
            <w:tcW w:w="959" w:type="dxa"/>
            <w:vMerge w:val="restart"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137" w:type="dxa"/>
            <w:gridSpan w:val="2"/>
          </w:tcPr>
          <w:p w:rsidR="00A85291" w:rsidRPr="00A85291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>Повторение стихотворения</w:t>
            </w:r>
          </w:p>
          <w:p w:rsidR="00B67A47" w:rsidRPr="00335300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>«Сlap your hands»</w:t>
            </w:r>
          </w:p>
        </w:tc>
        <w:tc>
          <w:tcPr>
            <w:tcW w:w="1808" w:type="dxa"/>
          </w:tcPr>
          <w:p w:rsidR="00B67A47" w:rsidRPr="00335300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>Активизация лексики</w:t>
            </w:r>
          </w:p>
        </w:tc>
        <w:tc>
          <w:tcPr>
            <w:tcW w:w="1985" w:type="dxa"/>
          </w:tcPr>
          <w:p w:rsidR="00B67A47" w:rsidRPr="00335300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>Составление мини-диалогов</w:t>
            </w:r>
          </w:p>
        </w:tc>
      </w:tr>
      <w:tr w:rsidR="00B67A47" w:rsidRPr="00335300" w:rsidTr="005F42B1">
        <w:trPr>
          <w:trHeight w:val="1795"/>
        </w:trPr>
        <w:tc>
          <w:tcPr>
            <w:tcW w:w="959" w:type="dxa"/>
            <w:vMerge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137" w:type="dxa"/>
            <w:gridSpan w:val="2"/>
          </w:tcPr>
          <w:p w:rsidR="00814779" w:rsidRDefault="0081477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47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«Еда»</w:t>
            </w:r>
          </w:p>
          <w:p w:rsidR="00564CAE" w:rsidRPr="00564CAE" w:rsidRDefault="00564CA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</w:p>
          <w:p w:rsidR="00A85291" w:rsidRPr="00335300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B67A47" w:rsidRPr="00335300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этикете поведения за столом, сервировке стола, культуре еды</w:t>
            </w:r>
          </w:p>
        </w:tc>
        <w:tc>
          <w:tcPr>
            <w:tcW w:w="1985" w:type="dxa"/>
          </w:tcPr>
          <w:p w:rsidR="00B67A47" w:rsidRPr="0061628D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продуктов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bread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butter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</w:t>
            </w:r>
            <w:r w:rsidR="00564CAE" w:rsidRPr="00564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2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cheese</w:t>
            </w:r>
          </w:p>
        </w:tc>
      </w:tr>
      <w:tr w:rsidR="00B67A47" w:rsidRPr="00335300" w:rsidTr="005F42B1">
        <w:trPr>
          <w:trHeight w:val="345"/>
        </w:trPr>
        <w:tc>
          <w:tcPr>
            <w:tcW w:w="959" w:type="dxa"/>
            <w:vMerge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137" w:type="dxa"/>
            <w:gridSpan w:val="2"/>
          </w:tcPr>
          <w:p w:rsidR="00B67A47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такими видами продуктов, как:</w:t>
            </w:r>
          </w:p>
          <w:p w:rsidR="00A85291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85291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Bread</w:t>
            </w: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7A47" w:rsidRPr="00A85291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Cookies.</w:t>
            </w:r>
          </w:p>
        </w:tc>
        <w:tc>
          <w:tcPr>
            <w:tcW w:w="1985" w:type="dxa"/>
          </w:tcPr>
          <w:p w:rsidR="00B67A47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таких видов продуктов</w:t>
            </w:r>
          </w:p>
        </w:tc>
      </w:tr>
      <w:tr w:rsidR="00B67A47" w:rsidRPr="00335300" w:rsidTr="005F42B1">
        <w:trPr>
          <w:trHeight w:val="870"/>
        </w:trPr>
        <w:tc>
          <w:tcPr>
            <w:tcW w:w="959" w:type="dxa"/>
            <w:vMerge w:val="restart"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137" w:type="dxa"/>
            <w:gridSpan w:val="2"/>
          </w:tcPr>
          <w:p w:rsidR="00A85291" w:rsidRPr="00A85291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>Стихотворение “ Family”</w:t>
            </w:r>
          </w:p>
          <w:p w:rsidR="00B67A47" w:rsidRPr="00335300" w:rsidRDefault="0081477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85291" w:rsidRPr="00A85291">
              <w:rPr>
                <w:rFonts w:ascii="Times New Roman" w:hAnsi="Times New Roman" w:cs="Times New Roman"/>
                <w:sz w:val="24"/>
                <w:szCs w:val="24"/>
              </w:rPr>
              <w:t xml:space="preserve">  ( Повторение)</w:t>
            </w:r>
          </w:p>
        </w:tc>
        <w:tc>
          <w:tcPr>
            <w:tcW w:w="1808" w:type="dxa"/>
          </w:tcPr>
          <w:p w:rsidR="00B67A47" w:rsidRPr="00335300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>Учить с детьми стихотворении, учить запоминать.</w:t>
            </w:r>
          </w:p>
        </w:tc>
        <w:tc>
          <w:tcPr>
            <w:tcW w:w="1985" w:type="dxa"/>
          </w:tcPr>
          <w:p w:rsidR="00B67A47" w:rsidRPr="00335300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>Аудио материал</w:t>
            </w:r>
          </w:p>
        </w:tc>
      </w:tr>
      <w:tr w:rsidR="00B67A47" w:rsidRPr="00335300" w:rsidTr="005F42B1">
        <w:trPr>
          <w:trHeight w:val="795"/>
        </w:trPr>
        <w:tc>
          <w:tcPr>
            <w:tcW w:w="959" w:type="dxa"/>
            <w:vMerge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137" w:type="dxa"/>
            <w:gridSpan w:val="2"/>
          </w:tcPr>
          <w:p w:rsidR="00A85291" w:rsidRPr="00A85291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 xml:space="preserve">Магазин одежды. </w:t>
            </w:r>
          </w:p>
          <w:p w:rsidR="00A85291" w:rsidRPr="00A85291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 xml:space="preserve">«Clothing shop». </w:t>
            </w:r>
          </w:p>
          <w:p w:rsidR="00B67A47" w:rsidRPr="00335300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67A47" w:rsidRPr="00335300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вещам</w:t>
            </w:r>
          </w:p>
        </w:tc>
        <w:tc>
          <w:tcPr>
            <w:tcW w:w="1985" w:type="dxa"/>
          </w:tcPr>
          <w:p w:rsidR="00B67A47" w:rsidRPr="00335300" w:rsidRDefault="00A8529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291">
              <w:rPr>
                <w:rFonts w:ascii="Times New Roman" w:hAnsi="Times New Roman" w:cs="Times New Roman"/>
                <w:sz w:val="24"/>
                <w:szCs w:val="24"/>
              </w:rPr>
              <w:t>Раскрашивание одежды из бумаги</w:t>
            </w:r>
          </w:p>
        </w:tc>
      </w:tr>
      <w:tr w:rsidR="0012273F" w:rsidRPr="00335300" w:rsidTr="005F42B1">
        <w:tc>
          <w:tcPr>
            <w:tcW w:w="959" w:type="dxa"/>
            <w:vMerge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137" w:type="dxa"/>
            <w:gridSpan w:val="2"/>
          </w:tcPr>
          <w:p w:rsidR="00814779" w:rsidRPr="00814779" w:rsidRDefault="00814779" w:rsidP="00814779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пеcенки. </w:t>
            </w:r>
          </w:p>
          <w:p w:rsidR="00814779" w:rsidRDefault="00814779" w:rsidP="00814779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New Year’s songs</w:t>
            </w:r>
          </w:p>
          <w:p w:rsidR="0012273F" w:rsidRPr="00335300" w:rsidRDefault="00814779" w:rsidP="00814779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.( Повторение)</w:t>
            </w:r>
          </w:p>
        </w:tc>
        <w:tc>
          <w:tcPr>
            <w:tcW w:w="1808" w:type="dxa"/>
          </w:tcPr>
          <w:p w:rsidR="0012273F" w:rsidRPr="00335300" w:rsidRDefault="0081477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Изучить новогоднюю песенку.</w:t>
            </w:r>
          </w:p>
        </w:tc>
        <w:tc>
          <w:tcPr>
            <w:tcW w:w="1985" w:type="dxa"/>
          </w:tcPr>
          <w:p w:rsidR="0012273F" w:rsidRPr="00335300" w:rsidRDefault="0081477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 материал</w:t>
            </w:r>
          </w:p>
        </w:tc>
      </w:tr>
      <w:tr w:rsidR="00B67A47" w:rsidRPr="00814779" w:rsidTr="005F42B1">
        <w:tc>
          <w:tcPr>
            <w:tcW w:w="959" w:type="dxa"/>
            <w:vMerge w:val="restart"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137" w:type="dxa"/>
            <w:gridSpan w:val="2"/>
          </w:tcPr>
          <w:p w:rsidR="00814779" w:rsidRPr="00814779" w:rsidRDefault="00814779" w:rsidP="00814779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« Фрукты »</w:t>
            </w:r>
          </w:p>
          <w:p w:rsidR="00814779" w:rsidRPr="00814779" w:rsidRDefault="00814779" w:rsidP="00814779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«Fruits» ( Повторение)</w:t>
            </w:r>
          </w:p>
          <w:p w:rsidR="00B67A47" w:rsidRPr="00335300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67A47" w:rsidRPr="00814779" w:rsidRDefault="0081477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r w:rsidRPr="0081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знакомить</w:t>
            </w:r>
            <w:r w:rsidRPr="0081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81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1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фруктами</w:t>
            </w:r>
            <w:r w:rsidRPr="0081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an apple , an orange, a banana, a grape.</w:t>
            </w:r>
          </w:p>
        </w:tc>
        <w:tc>
          <w:tcPr>
            <w:tcW w:w="1985" w:type="dxa"/>
          </w:tcPr>
          <w:p w:rsidR="00B67A47" w:rsidRPr="00814779" w:rsidRDefault="0081477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Картинки с изображением фруктов</w:t>
            </w:r>
          </w:p>
        </w:tc>
      </w:tr>
      <w:tr w:rsidR="00B67A47" w:rsidRPr="00335300" w:rsidTr="005F42B1">
        <w:trPr>
          <w:trHeight w:val="435"/>
        </w:trPr>
        <w:tc>
          <w:tcPr>
            <w:tcW w:w="959" w:type="dxa"/>
            <w:vMerge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137" w:type="dxa"/>
            <w:gridSpan w:val="2"/>
          </w:tcPr>
          <w:p w:rsidR="00814779" w:rsidRPr="00814779" w:rsidRDefault="00814779" w:rsidP="00814779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« Что такое новый год ? »</w:t>
            </w:r>
          </w:p>
          <w:p w:rsidR="00B67A47" w:rsidRPr="00335300" w:rsidRDefault="00814779" w:rsidP="00814779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 xml:space="preserve">            ( Повторение)</w:t>
            </w:r>
          </w:p>
        </w:tc>
        <w:tc>
          <w:tcPr>
            <w:tcW w:w="1808" w:type="dxa"/>
          </w:tcPr>
          <w:p w:rsidR="00B67A47" w:rsidRPr="00335300" w:rsidRDefault="0081477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этим видом праздника</w:t>
            </w:r>
          </w:p>
        </w:tc>
        <w:tc>
          <w:tcPr>
            <w:tcW w:w="1985" w:type="dxa"/>
          </w:tcPr>
          <w:p w:rsidR="00B67A47" w:rsidRPr="00335300" w:rsidRDefault="0081477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 новог.елки</w:t>
            </w:r>
          </w:p>
        </w:tc>
      </w:tr>
      <w:tr w:rsidR="00B67A47" w:rsidRPr="00335300" w:rsidTr="005F42B1">
        <w:trPr>
          <w:trHeight w:val="375"/>
        </w:trPr>
        <w:tc>
          <w:tcPr>
            <w:tcW w:w="959" w:type="dxa"/>
            <w:vMerge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137" w:type="dxa"/>
            <w:gridSpan w:val="2"/>
          </w:tcPr>
          <w:p w:rsidR="00B67A47" w:rsidRDefault="0081477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« 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779">
              <w:rPr>
                <w:rFonts w:ascii="Times New Roman" w:hAnsi="Times New Roman" w:cs="Times New Roman"/>
                <w:sz w:val="24"/>
                <w:szCs w:val="24"/>
              </w:rPr>
              <w:t>, брат»</w:t>
            </w:r>
          </w:p>
          <w:p w:rsidR="00814779" w:rsidRPr="00814779" w:rsidRDefault="00814779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sister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B67A47" w:rsidRPr="00335300" w:rsidRDefault="00DB22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новыми лексическими слова на тему « Семья»</w:t>
            </w:r>
          </w:p>
        </w:tc>
        <w:tc>
          <w:tcPr>
            <w:tcW w:w="1985" w:type="dxa"/>
          </w:tcPr>
          <w:p w:rsidR="00B67A47" w:rsidRPr="00335300" w:rsidRDefault="00DB22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про семью</w:t>
            </w:r>
          </w:p>
        </w:tc>
      </w:tr>
      <w:tr w:rsidR="0012273F" w:rsidRPr="00335300" w:rsidTr="00A85291">
        <w:tc>
          <w:tcPr>
            <w:tcW w:w="10598" w:type="dxa"/>
            <w:gridSpan w:val="6"/>
          </w:tcPr>
          <w:p w:rsidR="00DB22EB" w:rsidRPr="005F42B1" w:rsidRDefault="00DB22EB" w:rsidP="00A85291">
            <w:pPr>
              <w:tabs>
                <w:tab w:val="left" w:pos="4120"/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</w:t>
            </w:r>
          </w:p>
          <w:p w:rsidR="0012273F" w:rsidRPr="005F42B1" w:rsidRDefault="00DB22EB" w:rsidP="00A85291">
            <w:pPr>
              <w:tabs>
                <w:tab w:val="left" w:pos="4120"/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12273F"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2273F" w:rsidRPr="00DB22EB" w:rsidTr="005F42B1">
        <w:trPr>
          <w:trHeight w:val="750"/>
        </w:trPr>
        <w:tc>
          <w:tcPr>
            <w:tcW w:w="959" w:type="dxa"/>
            <w:vMerge w:val="restart"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137" w:type="dxa"/>
            <w:gridSpan w:val="2"/>
          </w:tcPr>
          <w:p w:rsidR="00DB22EB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DB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DB22EB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“Introduction”</w:t>
            </w:r>
          </w:p>
          <w:p w:rsidR="00DB22EB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DB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  <w:r w:rsidRPr="00DB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?- How are you?</w:t>
            </w:r>
          </w:p>
          <w:p w:rsidR="00DB22EB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DB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тебя</w:t>
            </w:r>
            <w:r w:rsidRPr="00DB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зовут</w:t>
            </w:r>
            <w:r w:rsidRPr="00DB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?-What is your name </w:t>
            </w:r>
          </w:p>
          <w:p w:rsidR="0012273F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</w:p>
        </w:tc>
        <w:tc>
          <w:tcPr>
            <w:tcW w:w="1808" w:type="dxa"/>
          </w:tcPr>
          <w:p w:rsidR="0012273F" w:rsidRPr="00DB22EB" w:rsidRDefault="00DB22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Развивать умение понимать обращение к ним реплики и  реагировать на них.</w:t>
            </w:r>
          </w:p>
        </w:tc>
        <w:tc>
          <w:tcPr>
            <w:tcW w:w="1985" w:type="dxa"/>
          </w:tcPr>
          <w:p w:rsidR="00DB22EB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стихотворения: </w:t>
            </w:r>
          </w:p>
          <w:p w:rsidR="0012273F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«Good morning ».</w:t>
            </w:r>
          </w:p>
        </w:tc>
      </w:tr>
      <w:tr w:rsidR="00B67A47" w:rsidRPr="00335300" w:rsidTr="005F42B1">
        <w:trPr>
          <w:trHeight w:val="1455"/>
        </w:trPr>
        <w:tc>
          <w:tcPr>
            <w:tcW w:w="959" w:type="dxa"/>
            <w:vMerge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137" w:type="dxa"/>
            <w:gridSpan w:val="2"/>
          </w:tcPr>
          <w:p w:rsidR="00DB22EB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 xml:space="preserve">«Вежливые слова» </w:t>
            </w:r>
          </w:p>
          <w:p w:rsidR="00B67A47" w:rsidRPr="00335300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“Polite words”</w:t>
            </w:r>
          </w:p>
        </w:tc>
        <w:tc>
          <w:tcPr>
            <w:tcW w:w="1808" w:type="dxa"/>
          </w:tcPr>
          <w:p w:rsidR="00B67A47" w:rsidRPr="00335300" w:rsidRDefault="00DB22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Учить детей вежливому обращению к людям.</w:t>
            </w:r>
          </w:p>
        </w:tc>
        <w:tc>
          <w:tcPr>
            <w:tcW w:w="1985" w:type="dxa"/>
          </w:tcPr>
          <w:p w:rsidR="00DB22EB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Разучивание английские вежливые слова:</w:t>
            </w:r>
          </w:p>
          <w:p w:rsidR="00DB22EB" w:rsidRPr="00A35534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</w:t>
            </w: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B22EB" w:rsidRPr="00F76021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r w:rsidRPr="00F7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очень</w:t>
            </w:r>
            <w:r w:rsidRPr="00F7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жаль</w:t>
            </w:r>
            <w:r w:rsidRPr="00F7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-I am sorry!</w:t>
            </w:r>
          </w:p>
          <w:p w:rsidR="00B67A47" w:rsidRPr="00335300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Пожалуйста- Please!</w:t>
            </w:r>
          </w:p>
        </w:tc>
      </w:tr>
      <w:tr w:rsidR="0012273F" w:rsidRPr="00635467" w:rsidTr="005F42B1">
        <w:tc>
          <w:tcPr>
            <w:tcW w:w="959" w:type="dxa"/>
            <w:vMerge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137" w:type="dxa"/>
            <w:gridSpan w:val="2"/>
          </w:tcPr>
          <w:p w:rsidR="00DB22EB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« Цвета »</w:t>
            </w:r>
          </w:p>
          <w:p w:rsidR="0012273F" w:rsidRPr="00335300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« Сolours»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повторение)</w:t>
            </w:r>
          </w:p>
        </w:tc>
        <w:tc>
          <w:tcPr>
            <w:tcW w:w="1808" w:type="dxa"/>
          </w:tcPr>
          <w:p w:rsidR="0012273F" w:rsidRPr="00335300" w:rsidRDefault="00DB22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знакомить детей с новой лексикой  на тему « Цвета».</w:t>
            </w:r>
          </w:p>
        </w:tc>
        <w:tc>
          <w:tcPr>
            <w:tcW w:w="1985" w:type="dxa"/>
          </w:tcPr>
          <w:p w:rsidR="0012273F" w:rsidRPr="00DB22EB" w:rsidRDefault="00DB22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 w:rsidRPr="00DB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песенки</w:t>
            </w:r>
            <w:r w:rsidRPr="00DB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 The rainbow colours song»</w:t>
            </w:r>
          </w:p>
        </w:tc>
      </w:tr>
      <w:tr w:rsidR="0012273F" w:rsidRPr="00335300" w:rsidTr="005F42B1">
        <w:tc>
          <w:tcPr>
            <w:tcW w:w="959" w:type="dxa"/>
            <w:vMerge w:val="restart"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137" w:type="dxa"/>
            <w:gridSpan w:val="2"/>
          </w:tcPr>
          <w:p w:rsidR="00DB22EB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2EB" w:rsidRPr="00DB22EB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«Овощи»</w:t>
            </w:r>
          </w:p>
          <w:p w:rsidR="0012273F" w:rsidRPr="00335300" w:rsidRDefault="00DB22EB" w:rsidP="00DB22EB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«Vegetables»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</w:p>
        </w:tc>
        <w:tc>
          <w:tcPr>
            <w:tcW w:w="1808" w:type="dxa"/>
          </w:tcPr>
          <w:p w:rsidR="0012273F" w:rsidRPr="00335300" w:rsidRDefault="00DB22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знакомить  с признаками осени . Какие овощи поспевают в осеннее время.</w:t>
            </w:r>
          </w:p>
        </w:tc>
        <w:tc>
          <w:tcPr>
            <w:tcW w:w="1985" w:type="dxa"/>
          </w:tcPr>
          <w:p w:rsidR="0012273F" w:rsidRPr="00DB22EB" w:rsidRDefault="00DB22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 изображением фруктов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potato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73F" w:rsidRPr="00335300" w:rsidTr="005F42B1">
        <w:tc>
          <w:tcPr>
            <w:tcW w:w="959" w:type="dxa"/>
            <w:vMerge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137" w:type="dxa"/>
            <w:gridSpan w:val="2"/>
          </w:tcPr>
          <w:p w:rsidR="0012273F" w:rsidRPr="00335300" w:rsidRDefault="00DB22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Игра сколько тебе лет?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повторение)</w:t>
            </w:r>
          </w:p>
        </w:tc>
        <w:tc>
          <w:tcPr>
            <w:tcW w:w="1808" w:type="dxa"/>
          </w:tcPr>
          <w:p w:rsidR="0012273F" w:rsidRPr="00335300" w:rsidRDefault="00DB22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формирование элементарных</w:t>
            </w: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общения на англ яз. У детей дошкольного возраста.</w:t>
            </w:r>
          </w:p>
        </w:tc>
        <w:tc>
          <w:tcPr>
            <w:tcW w:w="1985" w:type="dxa"/>
          </w:tcPr>
          <w:p w:rsidR="0012273F" w:rsidRPr="00335300" w:rsidRDefault="00DB22EB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E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B67A47" w:rsidRPr="00B8213E" w:rsidTr="005F42B1">
        <w:tc>
          <w:tcPr>
            <w:tcW w:w="959" w:type="dxa"/>
            <w:vMerge w:val="restart"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137" w:type="dxa"/>
            <w:gridSpan w:val="2"/>
          </w:tcPr>
          <w:p w:rsidR="00B8213E" w:rsidRPr="00B8213E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новыми</w:t>
            </w: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67A47" w:rsidRPr="00B8213E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dress, a hat, a coat, a shirt, a blouse, trousers, shoes.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повторение) </w:t>
            </w:r>
          </w:p>
        </w:tc>
        <w:tc>
          <w:tcPr>
            <w:tcW w:w="1808" w:type="dxa"/>
          </w:tcPr>
          <w:p w:rsidR="00B67A47" w:rsidRPr="00B8213E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</w:t>
            </w: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знакомить детей с различными видами одежды</w:t>
            </w:r>
          </w:p>
        </w:tc>
        <w:tc>
          <w:tcPr>
            <w:tcW w:w="1985" w:type="dxa"/>
          </w:tcPr>
          <w:p w:rsidR="00B67A47" w:rsidRPr="00B8213E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одежды.</w:t>
            </w:r>
          </w:p>
        </w:tc>
      </w:tr>
      <w:tr w:rsidR="00B67A47" w:rsidRPr="00335300" w:rsidTr="005F42B1">
        <w:trPr>
          <w:trHeight w:val="660"/>
        </w:trPr>
        <w:tc>
          <w:tcPr>
            <w:tcW w:w="959" w:type="dxa"/>
            <w:vMerge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137" w:type="dxa"/>
            <w:gridSpan w:val="2"/>
          </w:tcPr>
          <w:p w:rsidR="00B67A47" w:rsidRPr="00335300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Слова «Yes», « No»</w:t>
            </w:r>
            <w:r w:rsidR="00B87A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</w:t>
            </w:r>
            <w:r w:rsidR="00B87A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B67A47" w:rsidRPr="00335300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новыми словами « да» , </w:t>
            </w:r>
            <w:r w:rsidRPr="00B82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нет»</w:t>
            </w:r>
          </w:p>
        </w:tc>
        <w:tc>
          <w:tcPr>
            <w:tcW w:w="1985" w:type="dxa"/>
          </w:tcPr>
          <w:p w:rsidR="00B67A47" w:rsidRPr="00335300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 материал</w:t>
            </w:r>
          </w:p>
        </w:tc>
      </w:tr>
      <w:tr w:rsidR="00B67A47" w:rsidRPr="00635467" w:rsidTr="005F42B1">
        <w:trPr>
          <w:trHeight w:val="435"/>
        </w:trPr>
        <w:tc>
          <w:tcPr>
            <w:tcW w:w="959" w:type="dxa"/>
            <w:vMerge/>
          </w:tcPr>
          <w:p w:rsidR="00B67A47" w:rsidRPr="005F42B1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137" w:type="dxa"/>
            <w:gridSpan w:val="2"/>
          </w:tcPr>
          <w:p w:rsidR="00B8213E" w:rsidRPr="00B8213E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 xml:space="preserve">Как я люблю свою семью! </w:t>
            </w:r>
          </w:p>
          <w:p w:rsidR="00B67A47" w:rsidRPr="00B8213E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I love my family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08" w:type="dxa"/>
          </w:tcPr>
          <w:p w:rsidR="00B67A47" w:rsidRPr="00B8213E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Воспитание у детей доброго и заботливого отношения к членам своей семьи.</w:t>
            </w:r>
          </w:p>
        </w:tc>
        <w:tc>
          <w:tcPr>
            <w:tcW w:w="1985" w:type="dxa"/>
          </w:tcPr>
          <w:p w:rsidR="00B8213E" w:rsidRPr="00986848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Pr="00986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67A47" w:rsidRPr="00986848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6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«My dear, dear Mummy»</w:t>
            </w:r>
          </w:p>
        </w:tc>
      </w:tr>
      <w:tr w:rsidR="0012273F" w:rsidRPr="00335300" w:rsidTr="005F42B1">
        <w:trPr>
          <w:trHeight w:val="600"/>
        </w:trPr>
        <w:tc>
          <w:tcPr>
            <w:tcW w:w="959" w:type="dxa"/>
            <w:vMerge w:val="restart"/>
          </w:tcPr>
          <w:p w:rsidR="0012273F" w:rsidRPr="005F42B1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2B1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37" w:type="dxa"/>
            <w:gridSpan w:val="2"/>
          </w:tcPr>
          <w:p w:rsidR="00B8213E" w:rsidRDefault="00B8213E" w:rsidP="00B8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«Какие бывают игрушки?»</w:t>
            </w:r>
          </w:p>
          <w:p w:rsidR="00B8213E" w:rsidRPr="00B8213E" w:rsidRDefault="00B8213E" w:rsidP="00B8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1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small</w:t>
            </w:r>
            <w:r w:rsidRPr="00B55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</w:t>
            </w:r>
            <w:r w:rsidRPr="00B550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повторение)</w:t>
            </w:r>
          </w:p>
          <w:p w:rsidR="0012273F" w:rsidRPr="00335300" w:rsidRDefault="0012273F" w:rsidP="00814779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2273F" w:rsidRPr="00335300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Развивать умение высказываться о своих любимых игрушках.</w:t>
            </w:r>
          </w:p>
        </w:tc>
        <w:tc>
          <w:tcPr>
            <w:tcW w:w="1985" w:type="dxa"/>
          </w:tcPr>
          <w:p w:rsidR="0012273F" w:rsidRPr="00335300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Поиграть в игру « Find the toy».</w:t>
            </w:r>
          </w:p>
        </w:tc>
      </w:tr>
      <w:tr w:rsidR="00B67A47" w:rsidRPr="00335300" w:rsidTr="005F42B1">
        <w:trPr>
          <w:trHeight w:val="495"/>
        </w:trPr>
        <w:tc>
          <w:tcPr>
            <w:tcW w:w="959" w:type="dxa"/>
            <w:vMerge/>
          </w:tcPr>
          <w:p w:rsidR="00B67A47" w:rsidRPr="00335300" w:rsidRDefault="00B67A47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7A47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137" w:type="dxa"/>
            <w:gridSpan w:val="2"/>
          </w:tcPr>
          <w:p w:rsidR="00B67A47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«Я люблю животных»</w:t>
            </w:r>
          </w:p>
          <w:p w:rsidR="00B8213E" w:rsidRPr="00335300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</w:p>
        </w:tc>
        <w:tc>
          <w:tcPr>
            <w:tcW w:w="1808" w:type="dxa"/>
          </w:tcPr>
          <w:p w:rsidR="00B67A47" w:rsidRPr="00335300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воспитывать у детей доброе и заботливое отношение</w:t>
            </w: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 xml:space="preserve"> к животным (диким и домашним).</w:t>
            </w:r>
          </w:p>
        </w:tc>
        <w:tc>
          <w:tcPr>
            <w:tcW w:w="1985" w:type="dxa"/>
          </w:tcPr>
          <w:p w:rsidR="00B8213E" w:rsidRPr="00B8213E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Игры со словами:</w:t>
            </w:r>
          </w:p>
          <w:p w:rsidR="00B67A47" w:rsidRPr="00335300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“Goose, goose, duck”</w:t>
            </w:r>
          </w:p>
        </w:tc>
      </w:tr>
      <w:tr w:rsidR="0012273F" w:rsidRPr="00635467" w:rsidTr="005F42B1">
        <w:trPr>
          <w:trHeight w:val="90"/>
        </w:trPr>
        <w:tc>
          <w:tcPr>
            <w:tcW w:w="959" w:type="dxa"/>
            <w:vMerge/>
          </w:tcPr>
          <w:p w:rsidR="0012273F" w:rsidRPr="00335300" w:rsidRDefault="0012273F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273F" w:rsidRPr="00335300" w:rsidRDefault="005F42B1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137" w:type="dxa"/>
            <w:gridSpan w:val="2"/>
          </w:tcPr>
          <w:p w:rsidR="00B8213E" w:rsidRPr="00B8213E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 xml:space="preserve">«Приветствие» </w:t>
            </w:r>
          </w:p>
          <w:p w:rsidR="00B8213E" w:rsidRPr="00B8213E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«Greeting»</w:t>
            </w:r>
          </w:p>
          <w:p w:rsidR="00B8213E" w:rsidRPr="00B8213E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 xml:space="preserve">Привет! -Hello </w:t>
            </w:r>
          </w:p>
          <w:p w:rsidR="00B8213E" w:rsidRPr="00A35534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 xml:space="preserve">Доброе утро !- </w:t>
            </w: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A35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morning</w:t>
            </w:r>
            <w:r w:rsidRPr="00A35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B8213E" w:rsidRPr="00A35534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  <w:r w:rsidRPr="00A35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A35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 -</w:t>
            </w: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A35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afternoon</w:t>
            </w:r>
            <w:r w:rsidRPr="00A35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B8213E" w:rsidRPr="00B8213E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Добрый вечер !- Good evening!</w:t>
            </w:r>
          </w:p>
          <w:p w:rsidR="0012273F" w:rsidRPr="00335300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До свидания! -Good bye!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Повторение)</w:t>
            </w:r>
          </w:p>
        </w:tc>
        <w:tc>
          <w:tcPr>
            <w:tcW w:w="1808" w:type="dxa"/>
          </w:tcPr>
          <w:p w:rsidR="0012273F" w:rsidRPr="00335300" w:rsidRDefault="00B8213E" w:rsidP="00A85291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</w:t>
            </w: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чить детей приветствовать друг друга. Правильно прощаться.</w:t>
            </w:r>
          </w:p>
        </w:tc>
        <w:tc>
          <w:tcPr>
            <w:tcW w:w="1985" w:type="dxa"/>
          </w:tcPr>
          <w:p w:rsidR="00B8213E" w:rsidRPr="00B8213E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213E">
              <w:rPr>
                <w:rFonts w:ascii="Times New Roman" w:hAnsi="Times New Roman" w:cs="Times New Roman"/>
                <w:sz w:val="24"/>
                <w:szCs w:val="24"/>
              </w:rPr>
              <w:t>песенки</w:t>
            </w: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2273F" w:rsidRPr="00B8213E" w:rsidRDefault="00B8213E" w:rsidP="00B8213E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 Hello, how are you»</w:t>
            </w:r>
          </w:p>
        </w:tc>
      </w:tr>
    </w:tbl>
    <w:p w:rsidR="00B5501B" w:rsidRDefault="00B5501B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546B6F" w:rsidRDefault="00B5501B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6B25A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</w:p>
    <w:p w:rsidR="00546B6F" w:rsidRDefault="00546B6F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46B6F" w:rsidRDefault="00546B6F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A35534" w:rsidRDefault="00A35534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A35534" w:rsidRDefault="00A35534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A35534" w:rsidRDefault="00A35534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A35534" w:rsidRDefault="00A35534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A35534" w:rsidRDefault="00A35534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A35534" w:rsidRDefault="00A35534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A35534" w:rsidRDefault="00A35534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A35534" w:rsidRDefault="00A35534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46B6F" w:rsidRDefault="00546B6F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46B6F" w:rsidRDefault="00546B6F" w:rsidP="00BA2E86">
      <w:pPr>
        <w:tabs>
          <w:tab w:val="left" w:pos="52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sectPr w:rsidR="00546B6F" w:rsidSect="00F06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6EA" w:rsidRDefault="00CD26EA" w:rsidP="00912498">
      <w:pPr>
        <w:spacing w:after="0" w:line="240" w:lineRule="auto"/>
      </w:pPr>
      <w:r>
        <w:separator/>
      </w:r>
    </w:p>
  </w:endnote>
  <w:endnote w:type="continuationSeparator" w:id="0">
    <w:p w:rsidR="00CD26EA" w:rsidRDefault="00CD26EA" w:rsidP="0091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6EA" w:rsidRDefault="00CD26EA" w:rsidP="00912498">
      <w:pPr>
        <w:spacing w:after="0" w:line="240" w:lineRule="auto"/>
      </w:pPr>
      <w:r>
        <w:separator/>
      </w:r>
    </w:p>
  </w:footnote>
  <w:footnote w:type="continuationSeparator" w:id="0">
    <w:p w:rsidR="00CD26EA" w:rsidRDefault="00CD26EA" w:rsidP="00912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84CF6"/>
    <w:multiLevelType w:val="hybridMultilevel"/>
    <w:tmpl w:val="B080B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D6567"/>
    <w:multiLevelType w:val="hybridMultilevel"/>
    <w:tmpl w:val="3D461ACC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40D"/>
    <w:rsid w:val="0003524A"/>
    <w:rsid w:val="00053FD7"/>
    <w:rsid w:val="00061C60"/>
    <w:rsid w:val="00065F1F"/>
    <w:rsid w:val="0007038E"/>
    <w:rsid w:val="00074AB0"/>
    <w:rsid w:val="0008682D"/>
    <w:rsid w:val="000A3218"/>
    <w:rsid w:val="000B40CC"/>
    <w:rsid w:val="000C6941"/>
    <w:rsid w:val="000D01CA"/>
    <w:rsid w:val="000E2476"/>
    <w:rsid w:val="00113B28"/>
    <w:rsid w:val="0012273F"/>
    <w:rsid w:val="00132595"/>
    <w:rsid w:val="00133B88"/>
    <w:rsid w:val="00155860"/>
    <w:rsid w:val="00167EF9"/>
    <w:rsid w:val="00194D3E"/>
    <w:rsid w:val="001B4B91"/>
    <w:rsid w:val="001C49D3"/>
    <w:rsid w:val="001C540D"/>
    <w:rsid w:val="001D1C5C"/>
    <w:rsid w:val="001D2384"/>
    <w:rsid w:val="001F57A7"/>
    <w:rsid w:val="002215D7"/>
    <w:rsid w:val="0022714A"/>
    <w:rsid w:val="00234284"/>
    <w:rsid w:val="00251DD9"/>
    <w:rsid w:val="00260E64"/>
    <w:rsid w:val="0028323A"/>
    <w:rsid w:val="002A34A2"/>
    <w:rsid w:val="002A79E8"/>
    <w:rsid w:val="002B60AE"/>
    <w:rsid w:val="002E799A"/>
    <w:rsid w:val="003115D6"/>
    <w:rsid w:val="00325893"/>
    <w:rsid w:val="00335300"/>
    <w:rsid w:val="00340A98"/>
    <w:rsid w:val="003434F1"/>
    <w:rsid w:val="00355164"/>
    <w:rsid w:val="003601FF"/>
    <w:rsid w:val="00380371"/>
    <w:rsid w:val="003857FD"/>
    <w:rsid w:val="003A2160"/>
    <w:rsid w:val="003A75CC"/>
    <w:rsid w:val="003B408E"/>
    <w:rsid w:val="003C4937"/>
    <w:rsid w:val="003C7AE7"/>
    <w:rsid w:val="003D347B"/>
    <w:rsid w:val="003E0D4A"/>
    <w:rsid w:val="0042733D"/>
    <w:rsid w:val="00455170"/>
    <w:rsid w:val="00464606"/>
    <w:rsid w:val="00476FAC"/>
    <w:rsid w:val="00484A06"/>
    <w:rsid w:val="004917C2"/>
    <w:rsid w:val="004F78EF"/>
    <w:rsid w:val="004F7CF2"/>
    <w:rsid w:val="005154BC"/>
    <w:rsid w:val="0052402B"/>
    <w:rsid w:val="00535DEC"/>
    <w:rsid w:val="00546B6F"/>
    <w:rsid w:val="00561529"/>
    <w:rsid w:val="00564CAE"/>
    <w:rsid w:val="00572EEF"/>
    <w:rsid w:val="00593844"/>
    <w:rsid w:val="005C0B30"/>
    <w:rsid w:val="005C35AF"/>
    <w:rsid w:val="005D4FC4"/>
    <w:rsid w:val="005E02F9"/>
    <w:rsid w:val="005F42B1"/>
    <w:rsid w:val="0061628D"/>
    <w:rsid w:val="00620E3F"/>
    <w:rsid w:val="00635467"/>
    <w:rsid w:val="0064366E"/>
    <w:rsid w:val="00643FC1"/>
    <w:rsid w:val="006B25A0"/>
    <w:rsid w:val="006C13D0"/>
    <w:rsid w:val="006C7957"/>
    <w:rsid w:val="006D355F"/>
    <w:rsid w:val="006E2651"/>
    <w:rsid w:val="006F1F9D"/>
    <w:rsid w:val="00710479"/>
    <w:rsid w:val="00713CFB"/>
    <w:rsid w:val="00731151"/>
    <w:rsid w:val="0074586C"/>
    <w:rsid w:val="007577FA"/>
    <w:rsid w:val="007579FF"/>
    <w:rsid w:val="00761047"/>
    <w:rsid w:val="00770096"/>
    <w:rsid w:val="007702A5"/>
    <w:rsid w:val="00783C0F"/>
    <w:rsid w:val="007906E4"/>
    <w:rsid w:val="00790A89"/>
    <w:rsid w:val="00794595"/>
    <w:rsid w:val="007B1021"/>
    <w:rsid w:val="007B4DC7"/>
    <w:rsid w:val="007B537B"/>
    <w:rsid w:val="007D30D3"/>
    <w:rsid w:val="007E2F55"/>
    <w:rsid w:val="007F5593"/>
    <w:rsid w:val="00805828"/>
    <w:rsid w:val="00814779"/>
    <w:rsid w:val="0084012A"/>
    <w:rsid w:val="008618B9"/>
    <w:rsid w:val="00881EF2"/>
    <w:rsid w:val="00897DF2"/>
    <w:rsid w:val="008A222B"/>
    <w:rsid w:val="008B2F8D"/>
    <w:rsid w:val="008E14FD"/>
    <w:rsid w:val="008E425A"/>
    <w:rsid w:val="008E546C"/>
    <w:rsid w:val="009059A2"/>
    <w:rsid w:val="00912498"/>
    <w:rsid w:val="00913483"/>
    <w:rsid w:val="009645BA"/>
    <w:rsid w:val="009759DE"/>
    <w:rsid w:val="00980A72"/>
    <w:rsid w:val="00986848"/>
    <w:rsid w:val="00992595"/>
    <w:rsid w:val="009A67B6"/>
    <w:rsid w:val="009B03EC"/>
    <w:rsid w:val="009C0A6B"/>
    <w:rsid w:val="009C46BA"/>
    <w:rsid w:val="009C5816"/>
    <w:rsid w:val="009D014F"/>
    <w:rsid w:val="009E2AC8"/>
    <w:rsid w:val="009E4B29"/>
    <w:rsid w:val="00A113B8"/>
    <w:rsid w:val="00A35534"/>
    <w:rsid w:val="00A43A59"/>
    <w:rsid w:val="00A66343"/>
    <w:rsid w:val="00A850EB"/>
    <w:rsid w:val="00A85291"/>
    <w:rsid w:val="00A931A7"/>
    <w:rsid w:val="00AC1D1D"/>
    <w:rsid w:val="00AE7BA5"/>
    <w:rsid w:val="00B03085"/>
    <w:rsid w:val="00B110FF"/>
    <w:rsid w:val="00B24AB0"/>
    <w:rsid w:val="00B367DE"/>
    <w:rsid w:val="00B5501B"/>
    <w:rsid w:val="00B563B6"/>
    <w:rsid w:val="00B66393"/>
    <w:rsid w:val="00B67A47"/>
    <w:rsid w:val="00B8213E"/>
    <w:rsid w:val="00B87ADA"/>
    <w:rsid w:val="00B95B85"/>
    <w:rsid w:val="00B97D76"/>
    <w:rsid w:val="00BA2E86"/>
    <w:rsid w:val="00BA32C7"/>
    <w:rsid w:val="00BA69D9"/>
    <w:rsid w:val="00BD24D0"/>
    <w:rsid w:val="00BD478D"/>
    <w:rsid w:val="00C02BEB"/>
    <w:rsid w:val="00C25D11"/>
    <w:rsid w:val="00C3052A"/>
    <w:rsid w:val="00C7279E"/>
    <w:rsid w:val="00CD26EA"/>
    <w:rsid w:val="00CF2086"/>
    <w:rsid w:val="00CF2C93"/>
    <w:rsid w:val="00D26C4D"/>
    <w:rsid w:val="00D2756A"/>
    <w:rsid w:val="00D71353"/>
    <w:rsid w:val="00D73C77"/>
    <w:rsid w:val="00D93281"/>
    <w:rsid w:val="00DB22EB"/>
    <w:rsid w:val="00DC6C6A"/>
    <w:rsid w:val="00DD01A6"/>
    <w:rsid w:val="00DD38C5"/>
    <w:rsid w:val="00DD6982"/>
    <w:rsid w:val="00DE58FB"/>
    <w:rsid w:val="00E471DA"/>
    <w:rsid w:val="00E47992"/>
    <w:rsid w:val="00E60781"/>
    <w:rsid w:val="00E73FA0"/>
    <w:rsid w:val="00EC7FA0"/>
    <w:rsid w:val="00ED6BC7"/>
    <w:rsid w:val="00F00751"/>
    <w:rsid w:val="00F0610D"/>
    <w:rsid w:val="00F13E31"/>
    <w:rsid w:val="00F149BC"/>
    <w:rsid w:val="00F4267B"/>
    <w:rsid w:val="00F60C31"/>
    <w:rsid w:val="00F6127B"/>
    <w:rsid w:val="00F7115A"/>
    <w:rsid w:val="00F72C8E"/>
    <w:rsid w:val="00F76021"/>
    <w:rsid w:val="00F77E12"/>
    <w:rsid w:val="00F811FE"/>
    <w:rsid w:val="00F83790"/>
    <w:rsid w:val="00F97EC0"/>
    <w:rsid w:val="00FA6494"/>
    <w:rsid w:val="00FA6EDE"/>
    <w:rsid w:val="00FE46E3"/>
    <w:rsid w:val="00FF4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EA517-EFC3-4E83-AF14-6D2E22D9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2498"/>
  </w:style>
  <w:style w:type="paragraph" w:styleId="a5">
    <w:name w:val="footer"/>
    <w:basedOn w:val="a"/>
    <w:link w:val="a6"/>
    <w:uiPriority w:val="99"/>
    <w:unhideWhenUsed/>
    <w:rsid w:val="00912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2498"/>
  </w:style>
  <w:style w:type="table" w:styleId="a7">
    <w:name w:val="Table Grid"/>
    <w:basedOn w:val="a1"/>
    <w:uiPriority w:val="59"/>
    <w:rsid w:val="00355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731151"/>
    <w:rPr>
      <w:b/>
      <w:bCs/>
    </w:rPr>
  </w:style>
  <w:style w:type="paragraph" w:customStyle="1" w:styleId="Default">
    <w:name w:val="Default"/>
    <w:rsid w:val="00B67A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A66343"/>
    <w:pPr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paragraph" w:styleId="aa">
    <w:name w:val="Normal (Web)"/>
    <w:basedOn w:val="a"/>
    <w:uiPriority w:val="99"/>
    <w:unhideWhenUsed/>
    <w:rsid w:val="00F4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61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15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991FB-6D77-4C95-A17D-96E866CE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1</Pages>
  <Words>3163</Words>
  <Characters>18030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78</cp:revision>
  <cp:lastPrinted>2023-10-14T14:54:00Z</cp:lastPrinted>
  <dcterms:created xsi:type="dcterms:W3CDTF">2014-12-09T13:00:00Z</dcterms:created>
  <dcterms:modified xsi:type="dcterms:W3CDTF">2023-11-22T11:20:00Z</dcterms:modified>
</cp:coreProperties>
</file>